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55" w:rsidRDefault="00673455" w:rsidP="006734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3455" w:rsidRDefault="00673455" w:rsidP="0067345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7732E">
        <w:rPr>
          <w:rFonts w:ascii="Times New Roman" w:hAnsi="Times New Roman" w:cs="Times New Roman"/>
          <w:b/>
          <w:i/>
        </w:rPr>
        <w:t>Приложение №2 к письму 03-20/16 от 26.01.17г.</w:t>
      </w:r>
    </w:p>
    <w:p w:rsidR="00673455" w:rsidRPr="0017732E" w:rsidRDefault="00673455" w:rsidP="006734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73455" w:rsidRPr="00A86030" w:rsidRDefault="00673455" w:rsidP="0067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73455" w:rsidRDefault="00673455" w:rsidP="0067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по результатам рассмотрения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73455" w:rsidRPr="00A86030" w:rsidRDefault="00673455" w:rsidP="0067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73455" w:rsidRPr="00160E00" w:rsidRDefault="00673455" w:rsidP="00673455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за июль 2021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г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.</w:t>
      </w:r>
    </w:p>
    <w:p w:rsidR="00673455" w:rsidRPr="00160E00" w:rsidRDefault="00673455" w:rsidP="00673455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 w:rsidRPr="00160E00">
        <w:rPr>
          <w:rFonts w:ascii="Times New Roman" w:hAnsi="Times New Roman" w:cs="Times New Roman"/>
          <w:noProof/>
          <w:spacing w:val="20"/>
          <w:sz w:val="32"/>
          <w:szCs w:val="32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B185" wp14:editId="554A2B2F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4A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"/>
            </w:pict>
          </mc:Fallback>
        </mc:AlternateConten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(</w:t>
      </w:r>
      <w:r w:rsidRPr="00160E00">
        <w:rPr>
          <w:rFonts w:ascii="Times New Roman" w:hAnsi="Times New Roman" w:cs="Times New Roman"/>
          <w:spacing w:val="20"/>
          <w:sz w:val="20"/>
          <w:szCs w:val="20"/>
          <w:vertAlign w:val="subscript"/>
        </w:rPr>
        <w:t>Период отчетности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673455" w:rsidRPr="002D4B65" w:rsidTr="005D1948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b/>
                <w:sz w:val="22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Итого</w:t>
            </w:r>
          </w:p>
        </w:tc>
      </w:tr>
      <w:tr w:rsidR="00673455" w:rsidRPr="002D4B65" w:rsidTr="005D1948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vMerge/>
          </w:tcPr>
          <w:p w:rsidR="00673455" w:rsidRPr="002D4B65" w:rsidRDefault="00673455" w:rsidP="005D1948">
            <w:pPr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и устные обращения</w:t>
            </w:r>
          </w:p>
        </w:tc>
      </w:tr>
      <w:tr w:rsidR="00673455" w:rsidRPr="002D4B65" w:rsidTr="005D1948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</w:tr>
      <w:tr w:rsidR="00673455" w:rsidRPr="002D4B65" w:rsidTr="005D1948">
        <w:trPr>
          <w:trHeight w:val="270"/>
          <w:jc w:val="center"/>
        </w:trPr>
        <w:tc>
          <w:tcPr>
            <w:tcW w:w="844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BB31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3142"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BB31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3142">
              <w:rPr>
                <w:sz w:val="22"/>
              </w:rPr>
              <w:t>7</w:t>
            </w:r>
          </w:p>
        </w:tc>
      </w:tr>
      <w:tr w:rsidR="00673455" w:rsidRPr="002D4B65" w:rsidTr="005D1948">
        <w:trPr>
          <w:trHeight w:val="274"/>
          <w:jc w:val="center"/>
        </w:trPr>
        <w:tc>
          <w:tcPr>
            <w:tcW w:w="844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3455" w:rsidRPr="002D4B65" w:rsidTr="005D1948">
        <w:trPr>
          <w:trHeight w:val="264"/>
          <w:jc w:val="center"/>
        </w:trPr>
        <w:tc>
          <w:tcPr>
            <w:tcW w:w="844" w:type="dxa"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</w:p>
          <w:p w:rsidR="00673455" w:rsidRPr="002D4B65" w:rsidRDefault="00673455" w:rsidP="005D1948">
            <w:pPr>
              <w:rPr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Итого поступило обращений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673455"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BB31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3142">
              <w:rPr>
                <w:sz w:val="22"/>
              </w:rPr>
              <w:t>22</w:t>
            </w:r>
          </w:p>
        </w:tc>
      </w:tr>
      <w:tr w:rsidR="00673455" w:rsidRPr="002D4B65" w:rsidTr="005D1948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ИЗ НИХ:</w:t>
            </w:r>
          </w:p>
        </w:tc>
      </w:tr>
      <w:tr w:rsidR="00673455" w:rsidRPr="002D4B65" w:rsidTr="005D1948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673455" w:rsidRPr="002D4B65" w:rsidRDefault="00673455" w:rsidP="005D1948">
            <w:pPr>
              <w:ind w:left="113" w:right="113"/>
              <w:jc w:val="center"/>
              <w:rPr>
                <w:sz w:val="22"/>
              </w:rPr>
            </w:pPr>
            <w:r w:rsidRPr="002D4B65">
              <w:rPr>
                <w:sz w:val="22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1.1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</w:p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73455" w:rsidRPr="002D4B65" w:rsidTr="005D1948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673455" w:rsidRPr="002D4B65" w:rsidRDefault="00673455" w:rsidP="005D194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3.1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Решено положительно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  <w:r w:rsidRPr="002D4B6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673455" w:rsidRPr="002D4B65" w:rsidTr="005D19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1.2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</w:p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53" w:type="dxa"/>
            <w:vAlign w:val="center"/>
          </w:tcPr>
          <w:p w:rsidR="00673455" w:rsidRPr="002D4B65" w:rsidRDefault="000243BE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bookmarkStart w:id="0" w:name="_GoBack"/>
            <w:bookmarkEnd w:id="0"/>
          </w:p>
        </w:tc>
      </w:tr>
      <w:tr w:rsidR="00673455" w:rsidRPr="002D4B65" w:rsidTr="005D19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3.2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Разъяснено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BB31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B3142">
              <w:rPr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673455" w:rsidRPr="002D4B65" w:rsidRDefault="00BB3142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53" w:type="dxa"/>
            <w:vAlign w:val="center"/>
          </w:tcPr>
          <w:p w:rsidR="00673455" w:rsidRPr="002D4B65" w:rsidRDefault="009F0C23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 w:rsidR="00673455" w:rsidRPr="002D4B65" w:rsidTr="005D19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1.3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</w:p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3455" w:rsidRPr="002D4B65" w:rsidTr="005D19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3.3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Отказано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3455" w:rsidRPr="002D4B65" w:rsidTr="005D19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1.4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</w:p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3455" w:rsidRPr="002D4B65" w:rsidTr="005D1948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</w:p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3455" w:rsidRPr="002D4B65" w:rsidTr="005D1948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4.1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Проверено с выездом на место с начала года</w:t>
            </w:r>
            <w:r w:rsidRPr="002D4B65">
              <w:rPr>
                <w:i/>
                <w:sz w:val="22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3455" w:rsidRPr="002D4B65" w:rsidTr="005D1948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673455" w:rsidRPr="002D4B65" w:rsidRDefault="00673455" w:rsidP="005D194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рассмотренных с нарушением срока (</w:t>
            </w:r>
            <w:r w:rsidRPr="002D4B65">
              <w:rPr>
                <w:i/>
                <w:sz w:val="22"/>
              </w:rPr>
              <w:t>виновные наказаны</w:t>
            </w:r>
            <w:r w:rsidRPr="002D4B65">
              <w:rPr>
                <w:sz w:val="22"/>
              </w:rPr>
              <w:t>)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3455" w:rsidRPr="002D4B65" w:rsidTr="005D1948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5.1</w:t>
            </w:r>
          </w:p>
        </w:tc>
        <w:tc>
          <w:tcPr>
            <w:tcW w:w="7984" w:type="dxa"/>
            <w:vAlign w:val="center"/>
          </w:tcPr>
          <w:p w:rsidR="00673455" w:rsidRPr="002D4B65" w:rsidRDefault="00673455" w:rsidP="005D19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2D4B65">
              <w:rPr>
                <w:b/>
                <w:i/>
                <w:sz w:val="22"/>
              </w:rPr>
              <w:t>наказаны)  с</w:t>
            </w:r>
            <w:proofErr w:type="gramEnd"/>
            <w:r w:rsidRPr="002D4B65">
              <w:rPr>
                <w:b/>
                <w:i/>
                <w:sz w:val="22"/>
              </w:rPr>
              <w:t xml:space="preserve">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673455" w:rsidRPr="002D4B65" w:rsidRDefault="00673455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73455" w:rsidRDefault="00673455" w:rsidP="005D1290">
      <w:pPr>
        <w:rPr>
          <w:rFonts w:ascii="Times New Roman" w:hAnsi="Times New Roman" w:cs="Times New Roman"/>
          <w:sz w:val="28"/>
          <w:szCs w:val="28"/>
        </w:rPr>
      </w:pPr>
    </w:p>
    <w:p w:rsidR="00673455" w:rsidRDefault="00673455" w:rsidP="00673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B1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за июнь 2021г.</w:t>
      </w:r>
    </w:p>
    <w:p w:rsidR="00673455" w:rsidRPr="003A62B1" w:rsidRDefault="00673455" w:rsidP="006734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4"/>
        <w:gridCol w:w="12896"/>
        <w:gridCol w:w="1276"/>
      </w:tblGrid>
      <w:tr w:rsidR="00673455" w:rsidRPr="002D4B65" w:rsidTr="005D1948">
        <w:trPr>
          <w:trHeight w:val="1002"/>
        </w:trPr>
        <w:tc>
          <w:tcPr>
            <w:tcW w:w="854" w:type="dxa"/>
            <w:vMerge w:val="restart"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п/п</w:t>
            </w:r>
          </w:p>
        </w:tc>
        <w:tc>
          <w:tcPr>
            <w:tcW w:w="12896" w:type="dxa"/>
            <w:vAlign w:val="center"/>
          </w:tcPr>
          <w:p w:rsidR="00673455" w:rsidRPr="002D4B65" w:rsidRDefault="00673455" w:rsidP="005D1948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673455" w:rsidRPr="002D4B65" w:rsidRDefault="00673455" w:rsidP="005D1948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Кол-во</w:t>
            </w:r>
          </w:p>
        </w:tc>
      </w:tr>
      <w:tr w:rsidR="00673455" w:rsidRPr="002D4B65" w:rsidTr="005D1948">
        <w:trPr>
          <w:trHeight w:val="206"/>
        </w:trPr>
        <w:tc>
          <w:tcPr>
            <w:tcW w:w="854" w:type="dxa"/>
            <w:vMerge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</w:p>
        </w:tc>
        <w:tc>
          <w:tcPr>
            <w:tcW w:w="12896" w:type="dxa"/>
            <w:shd w:val="clear" w:color="auto" w:fill="F2F2F2" w:themeFill="background1" w:themeFillShade="F2"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73455" w:rsidRPr="002D4B65" w:rsidRDefault="00673455" w:rsidP="005D1948">
            <w:pPr>
              <w:jc w:val="center"/>
              <w:rPr>
                <w:b/>
                <w:sz w:val="22"/>
              </w:rPr>
            </w:pPr>
          </w:p>
        </w:tc>
      </w:tr>
      <w:tr w:rsidR="00673455" w:rsidRPr="002D4B65" w:rsidTr="005D1948">
        <w:trPr>
          <w:trHeight w:val="384"/>
        </w:trPr>
        <w:tc>
          <w:tcPr>
            <w:tcW w:w="854" w:type="dxa"/>
            <w:vAlign w:val="center"/>
          </w:tcPr>
          <w:p w:rsidR="00673455" w:rsidRPr="003B4F52" w:rsidRDefault="00673455" w:rsidP="005D1948">
            <w:pPr>
              <w:jc w:val="center"/>
              <w:rPr>
                <w:szCs w:val="28"/>
              </w:rPr>
            </w:pPr>
            <w:r w:rsidRPr="003B4F52">
              <w:rPr>
                <w:szCs w:val="28"/>
              </w:rPr>
              <w:t>1</w:t>
            </w:r>
          </w:p>
        </w:tc>
        <w:tc>
          <w:tcPr>
            <w:tcW w:w="12896" w:type="dxa"/>
            <w:vAlign w:val="center"/>
          </w:tcPr>
          <w:p w:rsidR="00673455" w:rsidRPr="003128DC" w:rsidRDefault="005B7AAD" w:rsidP="005D19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02.08.077.288 </w:t>
            </w:r>
            <w:r w:rsidR="00E76381">
              <w:rPr>
                <w:szCs w:val="28"/>
              </w:rPr>
              <w:t xml:space="preserve">  об оказании материальной помощи </w:t>
            </w:r>
          </w:p>
        </w:tc>
        <w:tc>
          <w:tcPr>
            <w:tcW w:w="1276" w:type="dxa"/>
            <w:vAlign w:val="center"/>
          </w:tcPr>
          <w:p w:rsidR="00673455" w:rsidRPr="002D4B65" w:rsidRDefault="00E76381" w:rsidP="005D19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73455" w:rsidRPr="002D4B65" w:rsidTr="005D1948">
        <w:trPr>
          <w:trHeight w:val="384"/>
        </w:trPr>
        <w:tc>
          <w:tcPr>
            <w:tcW w:w="854" w:type="dxa"/>
            <w:vAlign w:val="center"/>
          </w:tcPr>
          <w:p w:rsidR="00673455" w:rsidRPr="003B4F52" w:rsidRDefault="00673455" w:rsidP="005D1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6" w:type="dxa"/>
            <w:vAlign w:val="center"/>
          </w:tcPr>
          <w:p w:rsidR="00673455" w:rsidRDefault="00673455" w:rsidP="005D19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05.05.54.849    </w:t>
            </w:r>
            <w:r w:rsidR="005B7A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 выделении земельного участка под ИЖС </w:t>
            </w:r>
          </w:p>
        </w:tc>
        <w:tc>
          <w:tcPr>
            <w:tcW w:w="1276" w:type="dxa"/>
            <w:vAlign w:val="center"/>
          </w:tcPr>
          <w:p w:rsidR="00673455" w:rsidRDefault="005B7AAD" w:rsidP="005D1948">
            <w:pPr>
              <w:jc w:val="center"/>
            </w:pPr>
            <w:r>
              <w:t>1</w:t>
            </w:r>
          </w:p>
        </w:tc>
      </w:tr>
      <w:tr w:rsidR="00673455" w:rsidRPr="002D4B65" w:rsidTr="005D1948">
        <w:trPr>
          <w:trHeight w:val="384"/>
        </w:trPr>
        <w:tc>
          <w:tcPr>
            <w:tcW w:w="854" w:type="dxa"/>
            <w:vAlign w:val="center"/>
          </w:tcPr>
          <w:p w:rsidR="00673455" w:rsidRDefault="00673455" w:rsidP="005D1948">
            <w:pPr>
              <w:jc w:val="center"/>
            </w:pPr>
            <w:r>
              <w:t>3</w:t>
            </w:r>
          </w:p>
        </w:tc>
        <w:tc>
          <w:tcPr>
            <w:tcW w:w="12896" w:type="dxa"/>
            <w:vAlign w:val="center"/>
          </w:tcPr>
          <w:p w:rsidR="00673455" w:rsidRPr="002D4B65" w:rsidRDefault="00E76381" w:rsidP="005D1948">
            <w:r>
              <w:t>02.04.44.235     об отмене распоряжения по опеке</w:t>
            </w:r>
          </w:p>
        </w:tc>
        <w:tc>
          <w:tcPr>
            <w:tcW w:w="1276" w:type="dxa"/>
            <w:vAlign w:val="center"/>
          </w:tcPr>
          <w:p w:rsidR="00673455" w:rsidRPr="002D4B65" w:rsidRDefault="00E76381" w:rsidP="005D1948">
            <w:pPr>
              <w:jc w:val="center"/>
            </w:pPr>
            <w:r>
              <w:t>2</w:t>
            </w:r>
          </w:p>
        </w:tc>
      </w:tr>
      <w:tr w:rsidR="00673455" w:rsidRPr="002D4B65" w:rsidTr="005D1948">
        <w:trPr>
          <w:trHeight w:val="384"/>
        </w:trPr>
        <w:tc>
          <w:tcPr>
            <w:tcW w:w="854" w:type="dxa"/>
            <w:vAlign w:val="center"/>
          </w:tcPr>
          <w:p w:rsidR="00673455" w:rsidRDefault="00673455" w:rsidP="005D1948">
            <w:pPr>
              <w:jc w:val="center"/>
            </w:pPr>
            <w:r>
              <w:t>4</w:t>
            </w:r>
          </w:p>
        </w:tc>
        <w:tc>
          <w:tcPr>
            <w:tcW w:w="12896" w:type="dxa"/>
            <w:vAlign w:val="center"/>
          </w:tcPr>
          <w:p w:rsidR="00673455" w:rsidRPr="002D4B65" w:rsidRDefault="00673455" w:rsidP="005D1948">
            <w:r>
              <w:t xml:space="preserve">05.05.54.1127   </w:t>
            </w:r>
            <w:r w:rsidR="005B7AAD">
              <w:t xml:space="preserve"> </w:t>
            </w:r>
            <w:r>
              <w:t>о выделении жилья</w:t>
            </w:r>
          </w:p>
        </w:tc>
        <w:tc>
          <w:tcPr>
            <w:tcW w:w="1276" w:type="dxa"/>
            <w:vAlign w:val="center"/>
          </w:tcPr>
          <w:p w:rsidR="00673455" w:rsidRPr="002D4B65" w:rsidRDefault="005B7AAD" w:rsidP="005D1948">
            <w:pPr>
              <w:jc w:val="center"/>
            </w:pPr>
            <w:r>
              <w:t>2</w:t>
            </w:r>
          </w:p>
        </w:tc>
      </w:tr>
      <w:tr w:rsidR="00673455" w:rsidRPr="002D4B65" w:rsidTr="005D1948">
        <w:trPr>
          <w:trHeight w:val="384"/>
        </w:trPr>
        <w:tc>
          <w:tcPr>
            <w:tcW w:w="854" w:type="dxa"/>
            <w:vAlign w:val="center"/>
          </w:tcPr>
          <w:p w:rsidR="00673455" w:rsidRDefault="00673455" w:rsidP="005D1948">
            <w:pPr>
              <w:jc w:val="center"/>
            </w:pPr>
            <w:r>
              <w:t>5</w:t>
            </w:r>
          </w:p>
        </w:tc>
        <w:tc>
          <w:tcPr>
            <w:tcW w:w="12896" w:type="dxa"/>
            <w:vAlign w:val="center"/>
          </w:tcPr>
          <w:p w:rsidR="00673455" w:rsidRPr="002D4B65" w:rsidRDefault="005D1290" w:rsidP="005D1948">
            <w:r>
              <w:t xml:space="preserve">02.06.64.261      о незаконном увольнении с работы </w:t>
            </w:r>
          </w:p>
        </w:tc>
        <w:tc>
          <w:tcPr>
            <w:tcW w:w="1276" w:type="dxa"/>
            <w:vAlign w:val="center"/>
          </w:tcPr>
          <w:p w:rsidR="00673455" w:rsidRPr="002D4B65" w:rsidRDefault="005D1290" w:rsidP="005D1948">
            <w:pPr>
              <w:jc w:val="center"/>
            </w:pPr>
            <w:r>
              <w:t>1</w:t>
            </w:r>
          </w:p>
        </w:tc>
      </w:tr>
      <w:tr w:rsidR="00673455" w:rsidRPr="002D4B65" w:rsidTr="005D1948">
        <w:trPr>
          <w:trHeight w:val="384"/>
        </w:trPr>
        <w:tc>
          <w:tcPr>
            <w:tcW w:w="854" w:type="dxa"/>
            <w:vAlign w:val="center"/>
          </w:tcPr>
          <w:p w:rsidR="00673455" w:rsidRDefault="00673455" w:rsidP="005D1948">
            <w:pPr>
              <w:jc w:val="center"/>
            </w:pPr>
            <w:r>
              <w:t>6</w:t>
            </w:r>
          </w:p>
        </w:tc>
        <w:tc>
          <w:tcPr>
            <w:tcW w:w="12896" w:type="dxa"/>
            <w:vAlign w:val="center"/>
          </w:tcPr>
          <w:p w:rsidR="00673455" w:rsidRPr="002D4B65" w:rsidRDefault="00673455" w:rsidP="005D1948">
            <w:r>
              <w:t>05.05.123.847   о приобретении в собственность земельного участка</w:t>
            </w:r>
          </w:p>
        </w:tc>
        <w:tc>
          <w:tcPr>
            <w:tcW w:w="1276" w:type="dxa"/>
            <w:vAlign w:val="center"/>
          </w:tcPr>
          <w:p w:rsidR="00673455" w:rsidRPr="002D4B65" w:rsidRDefault="005B7AAD" w:rsidP="005D1948">
            <w:pPr>
              <w:jc w:val="center"/>
            </w:pPr>
            <w:r>
              <w:t>1</w:t>
            </w:r>
          </w:p>
        </w:tc>
      </w:tr>
      <w:tr w:rsidR="00673455" w:rsidRPr="002D4B65" w:rsidTr="005D1948">
        <w:trPr>
          <w:trHeight w:val="384"/>
        </w:trPr>
        <w:tc>
          <w:tcPr>
            <w:tcW w:w="854" w:type="dxa"/>
            <w:vAlign w:val="center"/>
          </w:tcPr>
          <w:p w:rsidR="00673455" w:rsidRDefault="00673455" w:rsidP="005D1948">
            <w:pPr>
              <w:jc w:val="center"/>
            </w:pPr>
            <w:r>
              <w:t>7</w:t>
            </w:r>
          </w:p>
        </w:tc>
        <w:tc>
          <w:tcPr>
            <w:tcW w:w="12896" w:type="dxa"/>
            <w:vAlign w:val="center"/>
          </w:tcPr>
          <w:p w:rsidR="00673455" w:rsidRDefault="00673455" w:rsidP="005B7AAD">
            <w:r>
              <w:t>05.05.</w:t>
            </w:r>
            <w:r w:rsidR="005B7AAD">
              <w:t>54</w:t>
            </w:r>
            <w:r>
              <w:t xml:space="preserve">.850   </w:t>
            </w:r>
            <w:r w:rsidR="005B7AAD">
              <w:t xml:space="preserve">  о выделении земельного участка под коммерческую деятельность</w:t>
            </w:r>
          </w:p>
        </w:tc>
        <w:tc>
          <w:tcPr>
            <w:tcW w:w="1276" w:type="dxa"/>
            <w:vAlign w:val="center"/>
          </w:tcPr>
          <w:p w:rsidR="00673455" w:rsidRDefault="005B7AAD" w:rsidP="005D1948">
            <w:pPr>
              <w:jc w:val="center"/>
            </w:pPr>
            <w:r>
              <w:t>1</w:t>
            </w:r>
          </w:p>
        </w:tc>
      </w:tr>
      <w:tr w:rsidR="005D1290" w:rsidRPr="002D4B65" w:rsidTr="005D1948">
        <w:trPr>
          <w:trHeight w:val="384"/>
        </w:trPr>
        <w:tc>
          <w:tcPr>
            <w:tcW w:w="854" w:type="dxa"/>
            <w:vAlign w:val="center"/>
          </w:tcPr>
          <w:p w:rsidR="005D1290" w:rsidRDefault="005D1290" w:rsidP="005D1948">
            <w:pPr>
              <w:jc w:val="center"/>
            </w:pPr>
            <w:r>
              <w:t>8</w:t>
            </w:r>
          </w:p>
        </w:tc>
        <w:tc>
          <w:tcPr>
            <w:tcW w:w="12896" w:type="dxa"/>
            <w:vAlign w:val="center"/>
          </w:tcPr>
          <w:p w:rsidR="005D1290" w:rsidRDefault="005D1290" w:rsidP="005B7AAD">
            <w:r>
              <w:t>05.05.56.700      об отсутствии холодного водоснабжения</w:t>
            </w:r>
          </w:p>
        </w:tc>
        <w:tc>
          <w:tcPr>
            <w:tcW w:w="1276" w:type="dxa"/>
            <w:vAlign w:val="center"/>
          </w:tcPr>
          <w:p w:rsidR="005D1290" w:rsidRDefault="005D1290" w:rsidP="005D1948">
            <w:pPr>
              <w:jc w:val="center"/>
            </w:pPr>
            <w:r>
              <w:t>1</w:t>
            </w:r>
          </w:p>
        </w:tc>
      </w:tr>
      <w:tr w:rsidR="005D1290" w:rsidRPr="002D4B65" w:rsidTr="005D1948">
        <w:trPr>
          <w:trHeight w:val="384"/>
        </w:trPr>
        <w:tc>
          <w:tcPr>
            <w:tcW w:w="854" w:type="dxa"/>
            <w:vAlign w:val="center"/>
          </w:tcPr>
          <w:p w:rsidR="005D1290" w:rsidRDefault="005D1290" w:rsidP="005D1948">
            <w:pPr>
              <w:jc w:val="center"/>
            </w:pPr>
            <w:r>
              <w:t>9</w:t>
            </w:r>
          </w:p>
        </w:tc>
        <w:tc>
          <w:tcPr>
            <w:tcW w:w="12896" w:type="dxa"/>
            <w:vAlign w:val="center"/>
          </w:tcPr>
          <w:p w:rsidR="005D1290" w:rsidRDefault="005D1290" w:rsidP="005D1290">
            <w:r>
              <w:t>05.05.54.1128    об улучшении жилищных условий</w:t>
            </w:r>
          </w:p>
        </w:tc>
        <w:tc>
          <w:tcPr>
            <w:tcW w:w="1276" w:type="dxa"/>
            <w:vAlign w:val="center"/>
          </w:tcPr>
          <w:p w:rsidR="005D1290" w:rsidRDefault="005D1290" w:rsidP="005D1948">
            <w:pPr>
              <w:jc w:val="center"/>
            </w:pPr>
            <w:r>
              <w:t>2</w:t>
            </w:r>
          </w:p>
        </w:tc>
      </w:tr>
      <w:tr w:rsidR="005A2016" w:rsidRPr="002D4B65" w:rsidTr="005D1948">
        <w:trPr>
          <w:trHeight w:val="384"/>
        </w:trPr>
        <w:tc>
          <w:tcPr>
            <w:tcW w:w="854" w:type="dxa"/>
            <w:vAlign w:val="center"/>
          </w:tcPr>
          <w:p w:rsidR="005A2016" w:rsidRDefault="005A2016" w:rsidP="005D1948">
            <w:pPr>
              <w:jc w:val="center"/>
            </w:pPr>
            <w:r>
              <w:t>10</w:t>
            </w:r>
          </w:p>
        </w:tc>
        <w:tc>
          <w:tcPr>
            <w:tcW w:w="12896" w:type="dxa"/>
            <w:vAlign w:val="center"/>
          </w:tcPr>
          <w:p w:rsidR="005A2016" w:rsidRDefault="005A2016" w:rsidP="005D1290">
            <w:r>
              <w:t>05.05.56.699      ремонт подъездных дорог и тротуаров</w:t>
            </w:r>
          </w:p>
        </w:tc>
        <w:tc>
          <w:tcPr>
            <w:tcW w:w="1276" w:type="dxa"/>
            <w:vAlign w:val="center"/>
          </w:tcPr>
          <w:p w:rsidR="005A2016" w:rsidRDefault="005A2016" w:rsidP="005D1948">
            <w:pPr>
              <w:jc w:val="center"/>
            </w:pPr>
            <w:r>
              <w:t>1</w:t>
            </w:r>
          </w:p>
        </w:tc>
      </w:tr>
      <w:tr w:rsidR="005A2016" w:rsidRPr="002D4B65" w:rsidTr="005D1948">
        <w:trPr>
          <w:trHeight w:val="384"/>
        </w:trPr>
        <w:tc>
          <w:tcPr>
            <w:tcW w:w="854" w:type="dxa"/>
            <w:vAlign w:val="center"/>
          </w:tcPr>
          <w:p w:rsidR="005A2016" w:rsidRDefault="005A2016" w:rsidP="005D1948">
            <w:pPr>
              <w:jc w:val="center"/>
            </w:pPr>
            <w:r>
              <w:t>11</w:t>
            </w:r>
          </w:p>
        </w:tc>
        <w:tc>
          <w:tcPr>
            <w:tcW w:w="12896" w:type="dxa"/>
            <w:vAlign w:val="center"/>
          </w:tcPr>
          <w:p w:rsidR="005A2016" w:rsidRDefault="005A2016" w:rsidP="005D1290">
            <w:r>
              <w:t>02.06.64.251      о трудоустройстве</w:t>
            </w:r>
          </w:p>
        </w:tc>
        <w:tc>
          <w:tcPr>
            <w:tcW w:w="1276" w:type="dxa"/>
            <w:vAlign w:val="center"/>
          </w:tcPr>
          <w:p w:rsidR="005A2016" w:rsidRDefault="005A2016" w:rsidP="005D1948">
            <w:pPr>
              <w:jc w:val="center"/>
            </w:pPr>
            <w:r>
              <w:t>1</w:t>
            </w:r>
          </w:p>
        </w:tc>
      </w:tr>
      <w:tr w:rsidR="005A2016" w:rsidRPr="002D4B65" w:rsidTr="005D1948">
        <w:trPr>
          <w:trHeight w:val="384"/>
        </w:trPr>
        <w:tc>
          <w:tcPr>
            <w:tcW w:w="854" w:type="dxa"/>
            <w:vAlign w:val="center"/>
          </w:tcPr>
          <w:p w:rsidR="005A2016" w:rsidRDefault="005A2016" w:rsidP="005D1948">
            <w:pPr>
              <w:jc w:val="center"/>
            </w:pPr>
            <w:r>
              <w:t>12</w:t>
            </w:r>
          </w:p>
        </w:tc>
        <w:tc>
          <w:tcPr>
            <w:tcW w:w="12896" w:type="dxa"/>
            <w:vAlign w:val="center"/>
          </w:tcPr>
          <w:p w:rsidR="005A2016" w:rsidRDefault="005A2016" w:rsidP="005D1290">
            <w:r>
              <w:t>05.05.54.1122    дом в оползневой зоне</w:t>
            </w:r>
          </w:p>
        </w:tc>
        <w:tc>
          <w:tcPr>
            <w:tcW w:w="1276" w:type="dxa"/>
            <w:vAlign w:val="center"/>
          </w:tcPr>
          <w:p w:rsidR="005A2016" w:rsidRDefault="005A2016" w:rsidP="005D1948">
            <w:pPr>
              <w:jc w:val="center"/>
            </w:pPr>
            <w:r>
              <w:t>1</w:t>
            </w:r>
          </w:p>
        </w:tc>
      </w:tr>
      <w:tr w:rsidR="005A2016" w:rsidRPr="002D4B65" w:rsidTr="005D1948">
        <w:trPr>
          <w:trHeight w:val="384"/>
        </w:trPr>
        <w:tc>
          <w:tcPr>
            <w:tcW w:w="854" w:type="dxa"/>
            <w:vAlign w:val="center"/>
          </w:tcPr>
          <w:p w:rsidR="005A2016" w:rsidRDefault="005A2016" w:rsidP="005A2016">
            <w:pPr>
              <w:jc w:val="center"/>
            </w:pPr>
            <w:r>
              <w:t>13</w:t>
            </w:r>
          </w:p>
        </w:tc>
        <w:tc>
          <w:tcPr>
            <w:tcW w:w="12896" w:type="dxa"/>
            <w:vAlign w:val="center"/>
          </w:tcPr>
          <w:p w:rsidR="005A2016" w:rsidRDefault="005A2016" w:rsidP="005D1290">
            <w:r>
              <w:t>05.05.53.682      о том, что во дворе проходит газопроводная линия, которая мешает строительству дома</w:t>
            </w:r>
          </w:p>
        </w:tc>
        <w:tc>
          <w:tcPr>
            <w:tcW w:w="1276" w:type="dxa"/>
            <w:vAlign w:val="center"/>
          </w:tcPr>
          <w:p w:rsidR="005A2016" w:rsidRDefault="005A2016" w:rsidP="005D1948">
            <w:pPr>
              <w:jc w:val="center"/>
            </w:pPr>
            <w:r>
              <w:t>1</w:t>
            </w:r>
          </w:p>
        </w:tc>
      </w:tr>
    </w:tbl>
    <w:p w:rsidR="00673455" w:rsidRDefault="00673455" w:rsidP="00673455">
      <w:r w:rsidRPr="003C3191">
        <w:rPr>
          <w:rFonts w:ascii="Times New Roman" w:hAnsi="Times New Roman"/>
          <w:sz w:val="28"/>
        </w:rPr>
        <w:tab/>
      </w:r>
      <w:r w:rsidRPr="003C3191">
        <w:rPr>
          <w:rFonts w:ascii="Times New Roman" w:hAnsi="Times New Roman"/>
          <w:sz w:val="28"/>
        </w:rPr>
        <w:tab/>
      </w:r>
    </w:p>
    <w:p w:rsidR="00673455" w:rsidRDefault="00673455" w:rsidP="00673455"/>
    <w:p w:rsidR="00673455" w:rsidRDefault="00673455" w:rsidP="00673455"/>
    <w:p w:rsidR="00673455" w:rsidRDefault="00673455" w:rsidP="00673455"/>
    <w:p w:rsidR="00673455" w:rsidRDefault="00673455" w:rsidP="00673455"/>
    <w:p w:rsidR="00673455" w:rsidRDefault="00673455" w:rsidP="00673455"/>
    <w:p w:rsidR="00673455" w:rsidRDefault="00673455" w:rsidP="00673455"/>
    <w:p w:rsidR="00673455" w:rsidRDefault="00673455" w:rsidP="00673455">
      <w:pPr>
        <w:rPr>
          <w:rFonts w:ascii="Times New Roman" w:hAnsi="Times New Roman" w:cs="Times New Roman"/>
          <w:b/>
          <w:i/>
        </w:rPr>
      </w:pPr>
      <w:r w:rsidRPr="00694AF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</w:t>
      </w:r>
      <w:r w:rsidR="00D1723C">
        <w:rPr>
          <w:rFonts w:ascii="Times New Roman" w:hAnsi="Times New Roman" w:cs="Times New Roman"/>
          <w:b/>
          <w:i/>
        </w:rPr>
        <w:t xml:space="preserve">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</w:t>
      </w:r>
      <w:r w:rsidR="00D1723C"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673455" w:rsidRPr="00694AFF" w:rsidRDefault="00673455" w:rsidP="00673455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Приложение №3 к письму </w:t>
      </w:r>
      <w:r w:rsidRPr="00694AFF">
        <w:rPr>
          <w:rFonts w:ascii="Times New Roman" w:hAnsi="Times New Roman" w:cs="Times New Roman"/>
          <w:b/>
          <w:i/>
          <w:u w:val="single"/>
        </w:rPr>
        <w:t>№03/840 от 02.11.13г.</w:t>
      </w:r>
    </w:p>
    <w:p w:rsidR="00673455" w:rsidRDefault="00673455" w:rsidP="006734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3455" w:rsidRDefault="00673455" w:rsidP="006734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3455" w:rsidRPr="00A21F3F" w:rsidRDefault="00673455" w:rsidP="006734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73455" w:rsidRPr="00A21F3F" w:rsidRDefault="00673455" w:rsidP="006734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3455" w:rsidRPr="00A21F3F" w:rsidRDefault="00673455" w:rsidP="006734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>по результатам рассмотрения жалоб граждан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Чеченской Республики и их должностных лиц, государственных гражданских служащих Чеченской Республики при предоставлении государственных услуг (постановление Правительства Чеченской Республики от 11.07.2013г. № 171)</w:t>
      </w:r>
    </w:p>
    <w:p w:rsidR="00673455" w:rsidRPr="00A21F3F" w:rsidRDefault="00673455" w:rsidP="006734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3455" w:rsidRPr="00A21F3F" w:rsidRDefault="00673455" w:rsidP="00673455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 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___за </w:t>
      </w:r>
      <w:r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082956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ь 2021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>г.__</w:t>
      </w:r>
    </w:p>
    <w:p w:rsidR="00673455" w:rsidRPr="00A21F3F" w:rsidRDefault="00673455" w:rsidP="00673455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1F3F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673455" w:rsidRPr="00A21F3F" w:rsidRDefault="00673455" w:rsidP="006734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12474"/>
        <w:gridCol w:w="1275"/>
      </w:tblGrid>
      <w:tr w:rsidR="00673455" w:rsidTr="005D1948">
        <w:tc>
          <w:tcPr>
            <w:tcW w:w="988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673455" w:rsidRDefault="00673455" w:rsidP="005D194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12474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Критерии </w:t>
            </w:r>
          </w:p>
        </w:tc>
        <w:tc>
          <w:tcPr>
            <w:tcW w:w="1275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673455" w:rsidTr="005D1948">
        <w:tc>
          <w:tcPr>
            <w:tcW w:w="988" w:type="dxa"/>
          </w:tcPr>
          <w:p w:rsidR="00673455" w:rsidRPr="001071FC" w:rsidRDefault="00673455" w:rsidP="005D1948">
            <w:pPr>
              <w:spacing w:before="240" w:line="240" w:lineRule="exact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474" w:type="dxa"/>
          </w:tcPr>
          <w:p w:rsidR="00673455" w:rsidRDefault="00673455" w:rsidP="005D19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получено</w:t>
            </w:r>
          </w:p>
        </w:tc>
        <w:tc>
          <w:tcPr>
            <w:tcW w:w="1275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73455" w:rsidTr="005D1948">
        <w:tc>
          <w:tcPr>
            <w:tcW w:w="988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474" w:type="dxa"/>
          </w:tcPr>
          <w:p w:rsidR="00673455" w:rsidRDefault="00673455" w:rsidP="005D19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рассмотрено </w:t>
            </w:r>
          </w:p>
        </w:tc>
        <w:tc>
          <w:tcPr>
            <w:tcW w:w="1275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73455" w:rsidTr="005D1948">
        <w:tc>
          <w:tcPr>
            <w:tcW w:w="988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74" w:type="dxa"/>
          </w:tcPr>
          <w:p w:rsidR="00673455" w:rsidRDefault="00673455" w:rsidP="005D19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подтверждена</w:t>
            </w:r>
          </w:p>
        </w:tc>
        <w:tc>
          <w:tcPr>
            <w:tcW w:w="1275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73455" w:rsidTr="005D1948">
        <w:tc>
          <w:tcPr>
            <w:tcW w:w="988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474" w:type="dxa"/>
          </w:tcPr>
          <w:p w:rsidR="00673455" w:rsidRDefault="00673455" w:rsidP="005D19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Информация не подтверждена </w:t>
            </w:r>
          </w:p>
        </w:tc>
        <w:tc>
          <w:tcPr>
            <w:tcW w:w="1275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73455" w:rsidTr="005D1948">
        <w:tc>
          <w:tcPr>
            <w:tcW w:w="988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474" w:type="dxa"/>
          </w:tcPr>
          <w:p w:rsidR="00673455" w:rsidRDefault="00673455" w:rsidP="005D19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Виновные наказаны</w:t>
            </w:r>
          </w:p>
        </w:tc>
        <w:tc>
          <w:tcPr>
            <w:tcW w:w="1275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73455" w:rsidTr="005D1948">
        <w:tc>
          <w:tcPr>
            <w:tcW w:w="988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74" w:type="dxa"/>
          </w:tcPr>
          <w:p w:rsidR="00673455" w:rsidRDefault="00673455" w:rsidP="005D19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Находятся на рассмотрении</w:t>
            </w:r>
          </w:p>
        </w:tc>
        <w:tc>
          <w:tcPr>
            <w:tcW w:w="1275" w:type="dxa"/>
          </w:tcPr>
          <w:p w:rsidR="00673455" w:rsidRDefault="00673455" w:rsidP="005D19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673455" w:rsidRDefault="00673455" w:rsidP="00673455">
      <w:pPr>
        <w:rPr>
          <w:rFonts w:ascii="Times New Roman" w:hAnsi="Times New Roman" w:cs="Times New Roman"/>
          <w:b/>
          <w:i/>
        </w:rPr>
      </w:pPr>
    </w:p>
    <w:p w:rsidR="00673455" w:rsidRDefault="00673455" w:rsidP="0067345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673455" w:rsidRDefault="00673455" w:rsidP="0067345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73455" w:rsidRDefault="00673455" w:rsidP="00673455">
      <w:pPr>
        <w:rPr>
          <w:rFonts w:ascii="Times New Roman" w:hAnsi="Times New Roman" w:cs="Times New Roman"/>
          <w:b/>
          <w:i/>
        </w:rPr>
      </w:pPr>
    </w:p>
    <w:p w:rsidR="00673455" w:rsidRDefault="00673455" w:rsidP="00673455">
      <w:pPr>
        <w:rPr>
          <w:rFonts w:ascii="Times New Roman" w:hAnsi="Times New Roman" w:cs="Times New Roman"/>
          <w:b/>
          <w:i/>
        </w:rPr>
      </w:pPr>
    </w:p>
    <w:p w:rsidR="00673455" w:rsidRDefault="00673455" w:rsidP="00673455">
      <w:pPr>
        <w:jc w:val="right"/>
        <w:rPr>
          <w:rFonts w:ascii="Times New Roman" w:hAnsi="Times New Roman" w:cs="Times New Roman"/>
          <w:b/>
          <w:i/>
        </w:rPr>
      </w:pPr>
    </w:p>
    <w:p w:rsidR="00D1723C" w:rsidRDefault="00D1723C" w:rsidP="00673455">
      <w:pPr>
        <w:jc w:val="right"/>
        <w:rPr>
          <w:rFonts w:ascii="Times New Roman" w:hAnsi="Times New Roman" w:cs="Times New Roman"/>
          <w:b/>
          <w:i/>
        </w:rPr>
      </w:pPr>
    </w:p>
    <w:p w:rsidR="00673455" w:rsidRPr="009B3B2E" w:rsidRDefault="00673455" w:rsidP="00673455">
      <w:pPr>
        <w:jc w:val="right"/>
        <w:rPr>
          <w:rFonts w:ascii="Times New Roman" w:hAnsi="Times New Roman" w:cs="Times New Roman"/>
          <w:b/>
          <w:i/>
        </w:rPr>
      </w:pPr>
      <w:r w:rsidRPr="009B3B2E">
        <w:rPr>
          <w:rFonts w:ascii="Times New Roman" w:hAnsi="Times New Roman" w:cs="Times New Roman"/>
          <w:b/>
          <w:i/>
        </w:rPr>
        <w:t>Приложение №1 к письму</w:t>
      </w:r>
      <w:r>
        <w:rPr>
          <w:rFonts w:ascii="Times New Roman" w:hAnsi="Times New Roman" w:cs="Times New Roman"/>
          <w:b/>
          <w:i/>
        </w:rPr>
        <w:t xml:space="preserve"> </w:t>
      </w:r>
      <w:r w:rsidRPr="009B3B2E">
        <w:rPr>
          <w:rFonts w:ascii="Times New Roman" w:hAnsi="Times New Roman" w:cs="Times New Roman"/>
          <w:b/>
          <w:i/>
          <w:u w:val="single"/>
        </w:rPr>
        <w:t>№03-20/15 от 26.01.17г</w:t>
      </w:r>
      <w:r w:rsidRPr="009B3B2E">
        <w:rPr>
          <w:rFonts w:ascii="Times New Roman" w:hAnsi="Times New Roman" w:cs="Times New Roman"/>
          <w:b/>
          <w:i/>
        </w:rPr>
        <w:t>.</w:t>
      </w:r>
    </w:p>
    <w:p w:rsidR="00673455" w:rsidRDefault="00673455" w:rsidP="00673455">
      <w:pPr>
        <w:tabs>
          <w:tab w:val="left" w:pos="13050"/>
        </w:tabs>
        <w:jc w:val="right"/>
        <w:rPr>
          <w:rFonts w:ascii="Times New Roman" w:hAnsi="Times New Roman" w:cs="Times New Roman"/>
          <w:spacing w:val="20"/>
          <w:sz w:val="14"/>
          <w:szCs w:val="28"/>
        </w:rPr>
      </w:pPr>
    </w:p>
    <w:p w:rsidR="00673455" w:rsidRPr="00A21F3F" w:rsidRDefault="00673455" w:rsidP="00673455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t>Администрация Веденского муниципального района</w:t>
      </w:r>
    </w:p>
    <w:p w:rsidR="00673455" w:rsidRPr="00A21F3F" w:rsidRDefault="00673455" w:rsidP="00673455">
      <w:pPr>
        <w:tabs>
          <w:tab w:val="left" w:pos="5310"/>
          <w:tab w:val="left" w:pos="5790"/>
          <w:tab w:val="left" w:pos="8115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июль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г.</w:t>
      </w: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673455" w:rsidRPr="00A5601D" w:rsidTr="005D1948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№</w:t>
            </w:r>
          </w:p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АДРЕСАТ</w:t>
            </w:r>
          </w:p>
        </w:tc>
      </w:tr>
      <w:tr w:rsidR="00673455" w:rsidRPr="00A5601D" w:rsidTr="005D1948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73455" w:rsidRPr="00064467" w:rsidRDefault="00673455" w:rsidP="005D194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673455" w:rsidRPr="00064467" w:rsidRDefault="00673455" w:rsidP="005D1948">
            <w:pPr>
              <w:spacing w:line="240" w:lineRule="exact"/>
              <w:ind w:left="64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673455" w:rsidRPr="00064467" w:rsidRDefault="00673455" w:rsidP="005D194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673455" w:rsidRPr="00064467" w:rsidRDefault="00673455" w:rsidP="005D194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673455" w:rsidRPr="00064467" w:rsidRDefault="00673455" w:rsidP="005D194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ИТОГО</w:t>
            </w:r>
          </w:p>
        </w:tc>
      </w:tr>
      <w:tr w:rsidR="00673455" w:rsidRPr="00A5601D" w:rsidTr="005D1948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673455" w:rsidRPr="00064467" w:rsidRDefault="00673455" w:rsidP="005D1948">
            <w:pPr>
              <w:ind w:left="64" w:right="-106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673455" w:rsidRPr="00064467" w:rsidRDefault="00673455" w:rsidP="005D19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673455" w:rsidRPr="00A5601D" w:rsidTr="005D1948">
        <w:trPr>
          <w:trHeight w:val="414"/>
          <w:jc w:val="center"/>
        </w:trPr>
        <w:tc>
          <w:tcPr>
            <w:tcW w:w="56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673455" w:rsidRPr="00A5601D" w:rsidRDefault="00673455" w:rsidP="005D194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673455" w:rsidRPr="00A5601D" w:rsidRDefault="00082956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73455" w:rsidRPr="00A5601D" w:rsidRDefault="00082956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73455" w:rsidRPr="00A5601D" w:rsidTr="005D1948">
        <w:trPr>
          <w:trHeight w:val="539"/>
          <w:jc w:val="center"/>
        </w:trPr>
        <w:tc>
          <w:tcPr>
            <w:tcW w:w="56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673455" w:rsidRPr="00BF1C80" w:rsidRDefault="00673455" w:rsidP="005D194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F1C80">
              <w:rPr>
                <w:rFonts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3455" w:rsidRPr="00A5601D" w:rsidTr="005D1948">
        <w:trPr>
          <w:trHeight w:val="274"/>
          <w:jc w:val="center"/>
        </w:trPr>
        <w:tc>
          <w:tcPr>
            <w:tcW w:w="56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673455" w:rsidRPr="00BF1C80" w:rsidRDefault="00673455" w:rsidP="005D19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673455" w:rsidRPr="00A5601D" w:rsidRDefault="00082956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73455" w:rsidRPr="00A5601D" w:rsidRDefault="00082956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73455" w:rsidRPr="00A5601D" w:rsidTr="005D1948">
        <w:trPr>
          <w:trHeight w:val="274"/>
          <w:jc w:val="center"/>
        </w:trPr>
        <w:tc>
          <w:tcPr>
            <w:tcW w:w="567" w:type="dxa"/>
            <w:vAlign w:val="center"/>
          </w:tcPr>
          <w:p w:rsidR="00673455" w:rsidRPr="00575630" w:rsidRDefault="00673455" w:rsidP="005D194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673455" w:rsidRPr="00575630" w:rsidRDefault="00673455" w:rsidP="005D1948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 с начала года             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673455" w:rsidRPr="00A5601D" w:rsidRDefault="00673455" w:rsidP="000829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829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73455" w:rsidRPr="00A5601D" w:rsidRDefault="00673455" w:rsidP="000829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8295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73455" w:rsidRPr="00A5601D" w:rsidTr="005D1948">
        <w:trPr>
          <w:trHeight w:val="279"/>
          <w:jc w:val="center"/>
        </w:trPr>
        <w:tc>
          <w:tcPr>
            <w:tcW w:w="56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673455" w:rsidRPr="00095BE3" w:rsidRDefault="00673455" w:rsidP="005D19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BE3">
              <w:rPr>
                <w:rFonts w:cs="Times New Roman"/>
                <w:b/>
                <w:sz w:val="20"/>
                <w:szCs w:val="24"/>
              </w:rPr>
              <w:t>ИЗ НИХ:</w:t>
            </w:r>
          </w:p>
        </w:tc>
      </w:tr>
      <w:tr w:rsidR="00673455" w:rsidRPr="00A5601D" w:rsidTr="005D1948">
        <w:trPr>
          <w:trHeight w:val="279"/>
          <w:jc w:val="center"/>
        </w:trPr>
        <w:tc>
          <w:tcPr>
            <w:tcW w:w="56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673455" w:rsidRPr="00A5601D" w:rsidRDefault="00673455" w:rsidP="005D194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Решено положительно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3455" w:rsidRPr="00A5601D" w:rsidTr="005D1948">
        <w:trPr>
          <w:trHeight w:val="279"/>
          <w:jc w:val="center"/>
        </w:trPr>
        <w:tc>
          <w:tcPr>
            <w:tcW w:w="567" w:type="dxa"/>
            <w:vAlign w:val="center"/>
          </w:tcPr>
          <w:p w:rsidR="00673455" w:rsidRPr="00575630" w:rsidRDefault="00673455" w:rsidP="005D194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673455" w:rsidRDefault="00673455" w:rsidP="005D19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с начала года </w:t>
            </w:r>
          </w:p>
          <w:p w:rsidR="00673455" w:rsidRPr="00EA3E32" w:rsidRDefault="00673455" w:rsidP="005D19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3455" w:rsidRPr="00A5601D" w:rsidTr="005D1948">
        <w:trPr>
          <w:trHeight w:val="279"/>
          <w:jc w:val="center"/>
        </w:trPr>
        <w:tc>
          <w:tcPr>
            <w:tcW w:w="567" w:type="dxa"/>
            <w:vAlign w:val="center"/>
          </w:tcPr>
          <w:p w:rsidR="00673455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673455" w:rsidRDefault="00673455" w:rsidP="005D19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673455" w:rsidRPr="00A5601D" w:rsidRDefault="00082956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73455" w:rsidRPr="00A5601D" w:rsidRDefault="00082956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73455" w:rsidRPr="00A5601D" w:rsidTr="005D1948">
        <w:trPr>
          <w:trHeight w:val="271"/>
          <w:jc w:val="center"/>
        </w:trPr>
        <w:tc>
          <w:tcPr>
            <w:tcW w:w="567" w:type="dxa"/>
            <w:vAlign w:val="center"/>
          </w:tcPr>
          <w:p w:rsidR="00673455" w:rsidRPr="00575630" w:rsidRDefault="00673455" w:rsidP="005D194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5" w:type="dxa"/>
            <w:vAlign w:val="center"/>
          </w:tcPr>
          <w:p w:rsidR="00673455" w:rsidRPr="00575630" w:rsidRDefault="00673455" w:rsidP="005D19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Разъяснено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673455" w:rsidRPr="00A5601D" w:rsidRDefault="00673455" w:rsidP="000829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829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73455" w:rsidRPr="00A5601D" w:rsidRDefault="00673455" w:rsidP="000829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8295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73455" w:rsidRPr="00A5601D" w:rsidTr="005D1948">
        <w:trPr>
          <w:trHeight w:val="273"/>
          <w:jc w:val="center"/>
        </w:trPr>
        <w:tc>
          <w:tcPr>
            <w:tcW w:w="56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673455" w:rsidRPr="00A5601D" w:rsidRDefault="00673455" w:rsidP="005D194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Отказано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3455" w:rsidRPr="00A5601D" w:rsidTr="005D1948">
        <w:trPr>
          <w:trHeight w:val="273"/>
          <w:jc w:val="center"/>
        </w:trPr>
        <w:tc>
          <w:tcPr>
            <w:tcW w:w="567" w:type="dxa"/>
            <w:vAlign w:val="center"/>
          </w:tcPr>
          <w:p w:rsidR="00673455" w:rsidRPr="00575630" w:rsidRDefault="00673455" w:rsidP="005D194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673455" w:rsidRDefault="00673455" w:rsidP="005D19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</w:p>
          <w:p w:rsidR="00673455" w:rsidRPr="00EA3E32" w:rsidRDefault="00673455" w:rsidP="005D19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3455" w:rsidRPr="00A5601D" w:rsidTr="005D1948">
        <w:trPr>
          <w:trHeight w:val="263"/>
          <w:jc w:val="center"/>
        </w:trPr>
        <w:tc>
          <w:tcPr>
            <w:tcW w:w="56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673455" w:rsidRPr="00A5601D" w:rsidRDefault="00673455" w:rsidP="005D194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73455" w:rsidRPr="00A5601D" w:rsidRDefault="00673455" w:rsidP="005D1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F554A6" w:rsidRDefault="00673455" w:rsidP="00082956">
      <w:pPr>
        <w:tabs>
          <w:tab w:val="left" w:pos="1055"/>
        </w:tabs>
      </w:pPr>
      <w:r>
        <w:t xml:space="preserve"> </w:t>
      </w:r>
    </w:p>
    <w:sectPr w:rsidR="00F554A6" w:rsidSect="008611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5"/>
    <w:rsid w:val="000243BE"/>
    <w:rsid w:val="00082956"/>
    <w:rsid w:val="005A2016"/>
    <w:rsid w:val="005B7AAD"/>
    <w:rsid w:val="005D1290"/>
    <w:rsid w:val="00673455"/>
    <w:rsid w:val="009F0C23"/>
    <w:rsid w:val="00BB3142"/>
    <w:rsid w:val="00D1723C"/>
    <w:rsid w:val="00E76381"/>
    <w:rsid w:val="00F5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4EDC-8432-427A-A3A7-E3FFCE67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45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4</cp:revision>
  <dcterms:created xsi:type="dcterms:W3CDTF">2021-07-27T07:29:00Z</dcterms:created>
  <dcterms:modified xsi:type="dcterms:W3CDTF">2021-10-08T13:40:00Z</dcterms:modified>
</cp:coreProperties>
</file>