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CB" w:rsidRDefault="00041770" w:rsidP="00E76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95429A" w:rsidRDefault="0095429A" w:rsidP="00E76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761CB" w:rsidRDefault="00E761CB" w:rsidP="00E761C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7732E">
        <w:rPr>
          <w:rFonts w:ascii="Times New Roman" w:hAnsi="Times New Roman" w:cs="Times New Roman"/>
          <w:b/>
          <w:i/>
        </w:rPr>
        <w:t>Приложение №2 к письму 03-20/16 от 26.01.17г.</w:t>
      </w:r>
    </w:p>
    <w:p w:rsidR="00E761CB" w:rsidRPr="0017732E" w:rsidRDefault="00E761CB" w:rsidP="00E761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761CB" w:rsidRPr="00A86030" w:rsidRDefault="00E761CB" w:rsidP="00E7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30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761CB" w:rsidRDefault="00E761CB" w:rsidP="00E7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30">
        <w:rPr>
          <w:rFonts w:ascii="Times New Roman" w:hAnsi="Times New Roman" w:cs="Times New Roman"/>
          <w:sz w:val="28"/>
          <w:szCs w:val="28"/>
        </w:rPr>
        <w:t>по результатам рассмотрения письменных и устных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E761CB" w:rsidRPr="00A86030" w:rsidRDefault="00E761CB" w:rsidP="00E7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761CB" w:rsidRDefault="00E761CB" w:rsidP="00E761CB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 xml:space="preserve">за </w:t>
      </w:r>
      <w:r w:rsidR="00F53F30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дека</w:t>
      </w:r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брь 2021</w:t>
      </w:r>
      <w:r w:rsidRPr="00E23147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г</w: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.</w:t>
      </w:r>
    </w:p>
    <w:p w:rsidR="00E761CB" w:rsidRPr="00160E00" w:rsidRDefault="00E761CB" w:rsidP="00E761CB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r w:rsidRPr="00160E00">
        <w:rPr>
          <w:rFonts w:ascii="Times New Roman" w:hAnsi="Times New Roman" w:cs="Times New Roman"/>
          <w:noProof/>
          <w:spacing w:val="20"/>
          <w:sz w:val="32"/>
          <w:szCs w:val="32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2995" wp14:editId="30A01238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D4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"/>
            </w:pict>
          </mc:Fallback>
        </mc:AlternateConten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E761CB" w:rsidRPr="002D4B65" w:rsidTr="0091647D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E761CB" w:rsidRPr="002D4B65" w:rsidRDefault="00E761CB" w:rsidP="0091647D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E761CB" w:rsidRPr="002D4B65" w:rsidRDefault="00E761CB" w:rsidP="0091647D">
            <w:pPr>
              <w:jc w:val="center"/>
              <w:rPr>
                <w:sz w:val="22"/>
              </w:rPr>
            </w:pPr>
            <w:r w:rsidRPr="002D4B65">
              <w:rPr>
                <w:b/>
                <w:sz w:val="22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E761CB" w:rsidRPr="002D4B65" w:rsidRDefault="00E761CB" w:rsidP="0091647D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E761CB" w:rsidRPr="002D4B65" w:rsidRDefault="00E761CB" w:rsidP="0091647D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E761CB" w:rsidRPr="002D4B65" w:rsidRDefault="00E761CB" w:rsidP="0091647D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Итого</w:t>
            </w:r>
          </w:p>
        </w:tc>
      </w:tr>
      <w:tr w:rsidR="00E761CB" w:rsidRPr="002D4B65" w:rsidTr="00AB7AF0">
        <w:trPr>
          <w:trHeight w:val="684"/>
          <w:jc w:val="center"/>
        </w:trPr>
        <w:tc>
          <w:tcPr>
            <w:tcW w:w="844" w:type="dxa"/>
            <w:vMerge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vMerge/>
          </w:tcPr>
          <w:p w:rsidR="00E761CB" w:rsidRPr="002D4B65" w:rsidRDefault="00E761CB" w:rsidP="0091647D">
            <w:pPr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и устные обращения</w:t>
            </w:r>
          </w:p>
        </w:tc>
      </w:tr>
      <w:tr w:rsidR="00E761CB" w:rsidRPr="002D4B65" w:rsidTr="0091647D">
        <w:trPr>
          <w:trHeight w:val="270"/>
          <w:jc w:val="center"/>
        </w:trPr>
        <w:tc>
          <w:tcPr>
            <w:tcW w:w="844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E761CB" w:rsidRPr="002D4B65" w:rsidRDefault="00E761CB" w:rsidP="003F41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F41DE">
              <w:rPr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E761CB" w:rsidRPr="002D4B65" w:rsidRDefault="00F53F30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053" w:type="dxa"/>
            <w:vAlign w:val="center"/>
          </w:tcPr>
          <w:p w:rsidR="00E761CB" w:rsidRPr="002D4B65" w:rsidRDefault="003F41DE" w:rsidP="00AB7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E761CB" w:rsidRPr="002D4B65" w:rsidTr="0091647D">
        <w:trPr>
          <w:trHeight w:val="274"/>
          <w:jc w:val="center"/>
        </w:trPr>
        <w:tc>
          <w:tcPr>
            <w:tcW w:w="844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761CB" w:rsidRPr="002D4B65" w:rsidTr="0091647D">
        <w:trPr>
          <w:trHeight w:val="264"/>
          <w:jc w:val="center"/>
        </w:trPr>
        <w:tc>
          <w:tcPr>
            <w:tcW w:w="844" w:type="dxa"/>
            <w:vAlign w:val="center"/>
          </w:tcPr>
          <w:p w:rsidR="00E761CB" w:rsidRPr="002D4B65" w:rsidRDefault="00E761CB" w:rsidP="0091647D">
            <w:pPr>
              <w:jc w:val="center"/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761CB" w:rsidRPr="002D4B65" w:rsidRDefault="00E761CB" w:rsidP="0091647D">
            <w:pPr>
              <w:rPr>
                <w:b/>
                <w:i/>
                <w:sz w:val="22"/>
              </w:rPr>
            </w:pPr>
          </w:p>
          <w:p w:rsidR="00E761CB" w:rsidRPr="002D4B65" w:rsidRDefault="00E761CB" w:rsidP="0091647D">
            <w:pPr>
              <w:rPr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Итого поступило обращений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761CB" w:rsidRPr="002D4B65" w:rsidRDefault="00F53F30" w:rsidP="003F41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3F41DE">
              <w:rPr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761CB" w:rsidRPr="002D4B65" w:rsidRDefault="00F53F30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053" w:type="dxa"/>
            <w:vAlign w:val="center"/>
          </w:tcPr>
          <w:p w:rsidR="00E761CB" w:rsidRPr="002D4B65" w:rsidRDefault="00E761CB" w:rsidP="003F41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53F30">
              <w:rPr>
                <w:sz w:val="22"/>
              </w:rPr>
              <w:t>7</w:t>
            </w:r>
            <w:r w:rsidR="003F41DE">
              <w:rPr>
                <w:sz w:val="22"/>
              </w:rPr>
              <w:t>8</w:t>
            </w:r>
          </w:p>
        </w:tc>
      </w:tr>
      <w:tr w:rsidR="00E761CB" w:rsidRPr="002D4B65" w:rsidTr="0091647D">
        <w:trPr>
          <w:trHeight w:val="187"/>
          <w:jc w:val="center"/>
        </w:trPr>
        <w:tc>
          <w:tcPr>
            <w:tcW w:w="14879" w:type="dxa"/>
            <w:gridSpan w:val="6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4B65">
              <w:rPr>
                <w:sz w:val="22"/>
              </w:rPr>
              <w:t>ИЗ НИХ:</w:t>
            </w:r>
          </w:p>
        </w:tc>
      </w:tr>
      <w:tr w:rsidR="00E761CB" w:rsidRPr="002D4B65" w:rsidTr="0091647D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E761CB" w:rsidRPr="002D4B65" w:rsidRDefault="00E761CB" w:rsidP="0091647D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ё</w:t>
            </w:r>
            <w:r w:rsidRPr="002D4B65">
              <w:rPr>
                <w:sz w:val="22"/>
              </w:rPr>
              <w:t>Результаты</w:t>
            </w:r>
            <w:proofErr w:type="spellEnd"/>
            <w:r w:rsidRPr="002D4B65">
              <w:rPr>
                <w:sz w:val="22"/>
              </w:rPr>
              <w:t xml:space="preserve"> рассмотрения</w:t>
            </w:r>
            <w:r w:rsidR="004026AD">
              <w:rPr>
                <w:sz w:val="22"/>
              </w:rPr>
              <w:t xml:space="preserve">  </w:t>
            </w:r>
          </w:p>
        </w:tc>
        <w:tc>
          <w:tcPr>
            <w:tcW w:w="562" w:type="dxa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sz w:val="22"/>
              </w:rPr>
              <w:t>1.1</w:t>
            </w:r>
          </w:p>
        </w:tc>
        <w:tc>
          <w:tcPr>
            <w:tcW w:w="7984" w:type="dxa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</w:p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sz w:val="22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E761CB" w:rsidRPr="002D4B65" w:rsidRDefault="00AB7AF0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E761CB" w:rsidRPr="002D4B65" w:rsidRDefault="00F53F30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53" w:type="dxa"/>
            <w:vAlign w:val="center"/>
          </w:tcPr>
          <w:p w:rsidR="00E761CB" w:rsidRPr="002D4B65" w:rsidRDefault="00E761CB" w:rsidP="00AB7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B7AF0">
              <w:rPr>
                <w:sz w:val="22"/>
              </w:rPr>
              <w:t>1</w:t>
            </w:r>
          </w:p>
        </w:tc>
      </w:tr>
      <w:tr w:rsidR="00E761CB" w:rsidRPr="002D4B65" w:rsidTr="0091647D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E761CB" w:rsidRPr="002D4B65" w:rsidRDefault="00E761CB" w:rsidP="0091647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E761CB" w:rsidRPr="002D4B65" w:rsidRDefault="00E761CB" w:rsidP="0091647D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3.1</w:t>
            </w:r>
          </w:p>
        </w:tc>
        <w:tc>
          <w:tcPr>
            <w:tcW w:w="7984" w:type="dxa"/>
            <w:vAlign w:val="center"/>
          </w:tcPr>
          <w:p w:rsidR="00E761CB" w:rsidRPr="002D4B65" w:rsidRDefault="00E761CB" w:rsidP="0091647D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Решено положительно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  <w:r w:rsidRPr="002D4B65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E761CB" w:rsidRPr="002D4B65" w:rsidRDefault="00E761CB" w:rsidP="00AB7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AB7AF0">
              <w:rPr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E761CB" w:rsidRPr="002D4B65" w:rsidRDefault="00F53F30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53" w:type="dxa"/>
            <w:vAlign w:val="center"/>
          </w:tcPr>
          <w:p w:rsidR="00E761CB" w:rsidRPr="002D4B65" w:rsidRDefault="00E761CB" w:rsidP="00AB7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53F30">
              <w:rPr>
                <w:sz w:val="22"/>
              </w:rPr>
              <w:t>2</w:t>
            </w:r>
            <w:r w:rsidR="00AB7AF0">
              <w:rPr>
                <w:sz w:val="22"/>
              </w:rPr>
              <w:t>2</w:t>
            </w:r>
          </w:p>
        </w:tc>
      </w:tr>
      <w:tr w:rsidR="00E761CB" w:rsidRPr="002D4B65" w:rsidTr="0091647D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sz w:val="22"/>
              </w:rPr>
              <w:t>1.2</w:t>
            </w:r>
          </w:p>
        </w:tc>
        <w:tc>
          <w:tcPr>
            <w:tcW w:w="7984" w:type="dxa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</w:p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sz w:val="22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E761CB" w:rsidRPr="002D4B65" w:rsidRDefault="003F41DE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E761CB" w:rsidRPr="002D4B65" w:rsidRDefault="00F53F30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53" w:type="dxa"/>
            <w:vAlign w:val="center"/>
          </w:tcPr>
          <w:p w:rsidR="00E761CB" w:rsidRPr="002D4B65" w:rsidRDefault="00F53F30" w:rsidP="003F41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F41DE">
              <w:rPr>
                <w:sz w:val="22"/>
              </w:rPr>
              <w:t>9</w:t>
            </w:r>
          </w:p>
        </w:tc>
      </w:tr>
      <w:tr w:rsidR="00E761CB" w:rsidRPr="002D4B65" w:rsidTr="0091647D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E761CB" w:rsidRPr="002D4B65" w:rsidRDefault="00E761CB" w:rsidP="0091647D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3.2</w:t>
            </w:r>
          </w:p>
        </w:tc>
        <w:tc>
          <w:tcPr>
            <w:tcW w:w="7984" w:type="dxa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Разъяснено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761CB" w:rsidRPr="002D4B65" w:rsidRDefault="00F53F30" w:rsidP="003F41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3F41DE">
              <w:rPr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E761CB" w:rsidRPr="002D4B65" w:rsidRDefault="00F53F30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761CB">
              <w:rPr>
                <w:sz w:val="22"/>
              </w:rPr>
              <w:t>0</w:t>
            </w:r>
          </w:p>
        </w:tc>
        <w:tc>
          <w:tcPr>
            <w:tcW w:w="2053" w:type="dxa"/>
            <w:vAlign w:val="center"/>
          </w:tcPr>
          <w:p w:rsidR="00E761CB" w:rsidRPr="002D4B65" w:rsidRDefault="00E761CB" w:rsidP="003F41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53F30">
              <w:rPr>
                <w:sz w:val="22"/>
              </w:rPr>
              <w:t>5</w:t>
            </w:r>
            <w:r w:rsidR="003F41DE">
              <w:rPr>
                <w:sz w:val="22"/>
              </w:rPr>
              <w:t>6</w:t>
            </w:r>
          </w:p>
        </w:tc>
      </w:tr>
      <w:tr w:rsidR="00E761CB" w:rsidRPr="002D4B65" w:rsidTr="0091647D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sz w:val="22"/>
              </w:rPr>
              <w:t>1.3</w:t>
            </w:r>
          </w:p>
        </w:tc>
        <w:tc>
          <w:tcPr>
            <w:tcW w:w="7984" w:type="dxa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</w:p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sz w:val="22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761CB" w:rsidRPr="002D4B65" w:rsidTr="0091647D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E761CB" w:rsidRPr="002D4B65" w:rsidRDefault="00E761CB" w:rsidP="0091647D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3.3</w:t>
            </w:r>
          </w:p>
        </w:tc>
        <w:tc>
          <w:tcPr>
            <w:tcW w:w="7984" w:type="dxa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Отказано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761CB" w:rsidRPr="002D4B65" w:rsidTr="0091647D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sz w:val="22"/>
              </w:rPr>
              <w:t>1.4</w:t>
            </w:r>
          </w:p>
        </w:tc>
        <w:tc>
          <w:tcPr>
            <w:tcW w:w="7984" w:type="dxa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</w:p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sz w:val="22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761CB" w:rsidRPr="002D4B65" w:rsidTr="0091647D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</w:p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sz w:val="22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E761CB" w:rsidRPr="002D4B65" w:rsidRDefault="00F53F30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E761CB" w:rsidRPr="002D4B65" w:rsidRDefault="00F53F30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761CB" w:rsidRPr="002D4B65" w:rsidTr="0091647D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E761CB" w:rsidRPr="002D4B65" w:rsidRDefault="00E761CB" w:rsidP="0091647D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4.1</w:t>
            </w:r>
          </w:p>
        </w:tc>
        <w:tc>
          <w:tcPr>
            <w:tcW w:w="7984" w:type="dxa"/>
            <w:vAlign w:val="center"/>
          </w:tcPr>
          <w:p w:rsidR="00E761CB" w:rsidRPr="002D4B65" w:rsidRDefault="00E761CB" w:rsidP="0091647D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Проверено с выездом на место с начала года</w:t>
            </w:r>
            <w:r w:rsidRPr="002D4B65">
              <w:rPr>
                <w:i/>
                <w:sz w:val="22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E761CB" w:rsidRPr="002D4B65" w:rsidRDefault="00F53F30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E761CB" w:rsidRPr="002D4B65" w:rsidRDefault="00F53F30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761CB" w:rsidRPr="002D4B65" w:rsidTr="0091647D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761CB" w:rsidRPr="002D4B65" w:rsidRDefault="00E761CB" w:rsidP="0091647D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рассмотренных с нарушением срока (</w:t>
            </w:r>
            <w:r w:rsidRPr="002D4B65">
              <w:rPr>
                <w:i/>
                <w:sz w:val="22"/>
              </w:rPr>
              <w:t>виновные наказаны</w:t>
            </w:r>
            <w:r w:rsidRPr="002D4B65">
              <w:rPr>
                <w:sz w:val="22"/>
              </w:rPr>
              <w:t>)</w:t>
            </w:r>
          </w:p>
        </w:tc>
        <w:tc>
          <w:tcPr>
            <w:tcW w:w="1735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761CB" w:rsidRPr="002D4B65" w:rsidTr="0091647D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E761CB" w:rsidRPr="002D4B65" w:rsidRDefault="00E761CB" w:rsidP="0091647D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5.1</w:t>
            </w:r>
          </w:p>
        </w:tc>
        <w:tc>
          <w:tcPr>
            <w:tcW w:w="7984" w:type="dxa"/>
            <w:vAlign w:val="center"/>
          </w:tcPr>
          <w:p w:rsidR="00E761CB" w:rsidRPr="002D4B65" w:rsidRDefault="00E761CB" w:rsidP="0091647D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2D4B65">
              <w:rPr>
                <w:b/>
                <w:i/>
                <w:sz w:val="22"/>
              </w:rPr>
              <w:t>наказаны)  с</w:t>
            </w:r>
            <w:proofErr w:type="gramEnd"/>
            <w:r w:rsidRPr="002D4B65">
              <w:rPr>
                <w:b/>
                <w:i/>
                <w:sz w:val="22"/>
              </w:rPr>
              <w:t xml:space="preserve">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E761CB" w:rsidRPr="002D4B65" w:rsidRDefault="00E761CB" w:rsidP="00916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E761CB" w:rsidRDefault="00E761CB" w:rsidP="00E761CB">
      <w:pPr>
        <w:rPr>
          <w:rFonts w:ascii="Times New Roman" w:hAnsi="Times New Roman" w:cs="Times New Roman"/>
          <w:sz w:val="28"/>
          <w:szCs w:val="28"/>
        </w:rPr>
      </w:pPr>
    </w:p>
    <w:p w:rsidR="00E761CB" w:rsidRDefault="00E761CB" w:rsidP="00E76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1CB" w:rsidRDefault="00E761CB" w:rsidP="00E76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1CB" w:rsidRDefault="00E761CB" w:rsidP="00E76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2B1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53F30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брь 2021г.</w:t>
      </w:r>
    </w:p>
    <w:p w:rsidR="00E761CB" w:rsidRPr="003A62B1" w:rsidRDefault="00E761CB" w:rsidP="00E761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4"/>
        <w:gridCol w:w="12896"/>
        <w:gridCol w:w="1276"/>
      </w:tblGrid>
      <w:tr w:rsidR="00E761CB" w:rsidRPr="002D4B65" w:rsidTr="0091647D">
        <w:trPr>
          <w:trHeight w:val="1002"/>
        </w:trPr>
        <w:tc>
          <w:tcPr>
            <w:tcW w:w="854" w:type="dxa"/>
            <w:vMerge w:val="restart"/>
            <w:vAlign w:val="center"/>
          </w:tcPr>
          <w:p w:rsidR="00E761CB" w:rsidRPr="002D4B65" w:rsidRDefault="00E761CB" w:rsidP="0091647D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E761CB" w:rsidRPr="002D4B65" w:rsidRDefault="00E761CB" w:rsidP="0091647D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п/п</w:t>
            </w:r>
          </w:p>
        </w:tc>
        <w:tc>
          <w:tcPr>
            <w:tcW w:w="12896" w:type="dxa"/>
            <w:vAlign w:val="center"/>
          </w:tcPr>
          <w:p w:rsidR="00E761CB" w:rsidRPr="002D4B65" w:rsidRDefault="00E761CB" w:rsidP="0091647D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E761CB" w:rsidRPr="002D4B65" w:rsidRDefault="00E761CB" w:rsidP="0091647D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Кол-во</w:t>
            </w:r>
          </w:p>
        </w:tc>
      </w:tr>
      <w:tr w:rsidR="00E761CB" w:rsidRPr="002D4B65" w:rsidTr="0091647D">
        <w:trPr>
          <w:trHeight w:val="206"/>
        </w:trPr>
        <w:tc>
          <w:tcPr>
            <w:tcW w:w="854" w:type="dxa"/>
            <w:vMerge/>
            <w:vAlign w:val="center"/>
          </w:tcPr>
          <w:p w:rsidR="00E761CB" w:rsidRPr="002D4B65" w:rsidRDefault="00E761CB" w:rsidP="0091647D">
            <w:pPr>
              <w:jc w:val="center"/>
              <w:rPr>
                <w:b/>
                <w:sz w:val="22"/>
              </w:rPr>
            </w:pPr>
          </w:p>
        </w:tc>
        <w:tc>
          <w:tcPr>
            <w:tcW w:w="12896" w:type="dxa"/>
            <w:shd w:val="clear" w:color="auto" w:fill="F2F2F2" w:themeFill="background1" w:themeFillShade="F2"/>
            <w:vAlign w:val="center"/>
          </w:tcPr>
          <w:p w:rsidR="00E761CB" w:rsidRPr="002D4B65" w:rsidRDefault="00E761CB" w:rsidP="0091647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61CB" w:rsidRPr="002D4B65" w:rsidRDefault="00E761CB" w:rsidP="0091647D">
            <w:pPr>
              <w:jc w:val="center"/>
              <w:rPr>
                <w:b/>
                <w:sz w:val="22"/>
              </w:rPr>
            </w:pPr>
          </w:p>
        </w:tc>
      </w:tr>
      <w:tr w:rsidR="00E761CB" w:rsidRPr="002D4B65" w:rsidTr="0091647D">
        <w:trPr>
          <w:trHeight w:val="384"/>
        </w:trPr>
        <w:tc>
          <w:tcPr>
            <w:tcW w:w="854" w:type="dxa"/>
            <w:vAlign w:val="center"/>
          </w:tcPr>
          <w:p w:rsidR="00E761CB" w:rsidRPr="003B4F52" w:rsidRDefault="00E761CB" w:rsidP="0091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896" w:type="dxa"/>
            <w:vAlign w:val="center"/>
          </w:tcPr>
          <w:p w:rsidR="00E761CB" w:rsidRDefault="00E761CB" w:rsidP="00916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05.05.54.845     о спорном земельном участке </w:t>
            </w:r>
          </w:p>
        </w:tc>
        <w:tc>
          <w:tcPr>
            <w:tcW w:w="1276" w:type="dxa"/>
            <w:vAlign w:val="center"/>
          </w:tcPr>
          <w:p w:rsidR="00E761CB" w:rsidRDefault="007B144A" w:rsidP="0091647D">
            <w:pPr>
              <w:jc w:val="center"/>
            </w:pPr>
            <w:r>
              <w:t>1</w:t>
            </w:r>
          </w:p>
        </w:tc>
      </w:tr>
      <w:tr w:rsidR="00E761CB" w:rsidRPr="002D4B65" w:rsidTr="0091647D">
        <w:trPr>
          <w:trHeight w:val="384"/>
        </w:trPr>
        <w:tc>
          <w:tcPr>
            <w:tcW w:w="854" w:type="dxa"/>
            <w:vAlign w:val="center"/>
          </w:tcPr>
          <w:p w:rsidR="00E761CB" w:rsidRDefault="00E761CB" w:rsidP="0091647D">
            <w:pPr>
              <w:jc w:val="center"/>
            </w:pPr>
            <w:r>
              <w:t>2</w:t>
            </w:r>
          </w:p>
        </w:tc>
        <w:tc>
          <w:tcPr>
            <w:tcW w:w="12896" w:type="dxa"/>
            <w:vAlign w:val="center"/>
          </w:tcPr>
          <w:p w:rsidR="00E761CB" w:rsidRPr="002D4B65" w:rsidRDefault="00E761CB" w:rsidP="0091647D">
            <w:r>
              <w:t xml:space="preserve">02.04.44.235     вопрос опеки и попечительства </w:t>
            </w:r>
          </w:p>
        </w:tc>
        <w:tc>
          <w:tcPr>
            <w:tcW w:w="1276" w:type="dxa"/>
            <w:vAlign w:val="center"/>
          </w:tcPr>
          <w:p w:rsidR="00E761CB" w:rsidRPr="002D4B65" w:rsidRDefault="007B144A" w:rsidP="0091647D">
            <w:pPr>
              <w:jc w:val="center"/>
            </w:pPr>
            <w:r>
              <w:t>3</w:t>
            </w:r>
          </w:p>
        </w:tc>
      </w:tr>
      <w:tr w:rsidR="00E761CB" w:rsidRPr="002D4B65" w:rsidTr="0091647D">
        <w:trPr>
          <w:trHeight w:val="384"/>
        </w:trPr>
        <w:tc>
          <w:tcPr>
            <w:tcW w:w="854" w:type="dxa"/>
            <w:vAlign w:val="center"/>
          </w:tcPr>
          <w:p w:rsidR="00E761CB" w:rsidRDefault="00E761CB" w:rsidP="0091647D">
            <w:pPr>
              <w:jc w:val="center"/>
            </w:pPr>
            <w:r>
              <w:t>3</w:t>
            </w:r>
          </w:p>
        </w:tc>
        <w:tc>
          <w:tcPr>
            <w:tcW w:w="12896" w:type="dxa"/>
            <w:vAlign w:val="center"/>
          </w:tcPr>
          <w:p w:rsidR="00E761CB" w:rsidRPr="002D4B65" w:rsidRDefault="00E761CB" w:rsidP="0091647D">
            <w:r>
              <w:t>05.05.015.703   о газификации</w:t>
            </w:r>
          </w:p>
        </w:tc>
        <w:tc>
          <w:tcPr>
            <w:tcW w:w="1276" w:type="dxa"/>
            <w:vAlign w:val="center"/>
          </w:tcPr>
          <w:p w:rsidR="00E761CB" w:rsidRPr="002D4B65" w:rsidRDefault="007B144A" w:rsidP="0091647D">
            <w:pPr>
              <w:jc w:val="center"/>
            </w:pPr>
            <w:r>
              <w:t>9</w:t>
            </w:r>
          </w:p>
        </w:tc>
      </w:tr>
      <w:tr w:rsidR="00E761CB" w:rsidRPr="002D4B65" w:rsidTr="0091647D">
        <w:trPr>
          <w:trHeight w:val="384"/>
        </w:trPr>
        <w:tc>
          <w:tcPr>
            <w:tcW w:w="854" w:type="dxa"/>
            <w:vAlign w:val="center"/>
          </w:tcPr>
          <w:p w:rsidR="00E761CB" w:rsidRDefault="00E761CB" w:rsidP="0091647D">
            <w:pPr>
              <w:jc w:val="center"/>
            </w:pPr>
            <w:r>
              <w:t>4</w:t>
            </w:r>
          </w:p>
        </w:tc>
        <w:tc>
          <w:tcPr>
            <w:tcW w:w="12896" w:type="dxa"/>
            <w:vAlign w:val="center"/>
          </w:tcPr>
          <w:p w:rsidR="00E761CB" w:rsidRPr="002D4B65" w:rsidRDefault="00E761CB" w:rsidP="0091647D">
            <w:r>
              <w:t>0</w:t>
            </w:r>
            <w:r w:rsidR="007B144A">
              <w:t>5.05.54.1122    о включении в программу по оползням</w:t>
            </w:r>
          </w:p>
        </w:tc>
        <w:tc>
          <w:tcPr>
            <w:tcW w:w="1276" w:type="dxa"/>
            <w:vAlign w:val="center"/>
          </w:tcPr>
          <w:p w:rsidR="00E761CB" w:rsidRPr="002D4B65" w:rsidRDefault="007B144A" w:rsidP="0091647D">
            <w:pPr>
              <w:jc w:val="center"/>
            </w:pPr>
            <w:r>
              <w:t>1</w:t>
            </w:r>
          </w:p>
        </w:tc>
      </w:tr>
      <w:tr w:rsidR="00E761CB" w:rsidRPr="002D4B65" w:rsidTr="0091647D">
        <w:trPr>
          <w:trHeight w:val="384"/>
        </w:trPr>
        <w:tc>
          <w:tcPr>
            <w:tcW w:w="854" w:type="dxa"/>
            <w:vAlign w:val="center"/>
          </w:tcPr>
          <w:p w:rsidR="00E761CB" w:rsidRDefault="00E761CB" w:rsidP="0091647D">
            <w:pPr>
              <w:jc w:val="center"/>
            </w:pPr>
            <w:r>
              <w:t>5</w:t>
            </w:r>
          </w:p>
        </w:tc>
        <w:tc>
          <w:tcPr>
            <w:tcW w:w="12896" w:type="dxa"/>
            <w:vAlign w:val="center"/>
          </w:tcPr>
          <w:p w:rsidR="00E761CB" w:rsidRDefault="00E761CB" w:rsidP="0091647D">
            <w:r>
              <w:t>05.05.54.850     о предоставлении земельного участка в аренду</w:t>
            </w:r>
          </w:p>
        </w:tc>
        <w:tc>
          <w:tcPr>
            <w:tcW w:w="1276" w:type="dxa"/>
            <w:vAlign w:val="center"/>
          </w:tcPr>
          <w:p w:rsidR="00E761CB" w:rsidRDefault="00256A5F" w:rsidP="0091647D">
            <w:pPr>
              <w:jc w:val="center"/>
            </w:pPr>
            <w:r>
              <w:t>5</w:t>
            </w:r>
          </w:p>
        </w:tc>
      </w:tr>
      <w:tr w:rsidR="00E761CB" w:rsidRPr="002D4B65" w:rsidTr="0091647D">
        <w:trPr>
          <w:trHeight w:val="384"/>
        </w:trPr>
        <w:tc>
          <w:tcPr>
            <w:tcW w:w="854" w:type="dxa"/>
            <w:vAlign w:val="center"/>
          </w:tcPr>
          <w:p w:rsidR="00E761CB" w:rsidRDefault="00E761CB" w:rsidP="0091647D">
            <w:pPr>
              <w:jc w:val="center"/>
            </w:pPr>
            <w:r>
              <w:t>6</w:t>
            </w:r>
          </w:p>
        </w:tc>
        <w:tc>
          <w:tcPr>
            <w:tcW w:w="12896" w:type="dxa"/>
            <w:vAlign w:val="center"/>
          </w:tcPr>
          <w:p w:rsidR="00E761CB" w:rsidRDefault="00E761CB" w:rsidP="007B144A">
            <w:r>
              <w:t>05.05.54.11</w:t>
            </w:r>
            <w:r w:rsidR="007B144A">
              <w:t>37</w:t>
            </w:r>
            <w:r>
              <w:t xml:space="preserve">   об </w:t>
            </w:r>
            <w:r w:rsidR="007B144A">
              <w:t>обследовании</w:t>
            </w:r>
            <w:r>
              <w:t xml:space="preserve"> жилищных условий</w:t>
            </w:r>
          </w:p>
        </w:tc>
        <w:tc>
          <w:tcPr>
            <w:tcW w:w="1276" w:type="dxa"/>
            <w:vAlign w:val="center"/>
          </w:tcPr>
          <w:p w:rsidR="00E761CB" w:rsidRDefault="007B144A" w:rsidP="0091647D">
            <w:pPr>
              <w:jc w:val="center"/>
            </w:pPr>
            <w:r>
              <w:t>2</w:t>
            </w:r>
          </w:p>
        </w:tc>
      </w:tr>
      <w:tr w:rsidR="00E761CB" w:rsidRPr="002D4B65" w:rsidTr="0091647D">
        <w:trPr>
          <w:trHeight w:val="384"/>
        </w:trPr>
        <w:tc>
          <w:tcPr>
            <w:tcW w:w="854" w:type="dxa"/>
            <w:vAlign w:val="center"/>
          </w:tcPr>
          <w:p w:rsidR="00E761CB" w:rsidRDefault="00E761CB" w:rsidP="0091647D">
            <w:pPr>
              <w:jc w:val="center"/>
            </w:pPr>
            <w:r>
              <w:t>7</w:t>
            </w:r>
          </w:p>
        </w:tc>
        <w:tc>
          <w:tcPr>
            <w:tcW w:w="12896" w:type="dxa"/>
            <w:vAlign w:val="center"/>
          </w:tcPr>
          <w:p w:rsidR="00E761CB" w:rsidRDefault="007B144A" w:rsidP="007B144A">
            <w:proofErr w:type="gramStart"/>
            <w:r>
              <w:t>05.05.53.1116  об</w:t>
            </w:r>
            <w:proofErr w:type="gramEnd"/>
            <w:r>
              <w:t xml:space="preserve"> оказании помощи в получении документов на дом</w:t>
            </w:r>
          </w:p>
        </w:tc>
        <w:tc>
          <w:tcPr>
            <w:tcW w:w="1276" w:type="dxa"/>
            <w:vAlign w:val="center"/>
          </w:tcPr>
          <w:p w:rsidR="00E761CB" w:rsidRDefault="007B144A" w:rsidP="0091647D">
            <w:pPr>
              <w:jc w:val="center"/>
            </w:pPr>
            <w:r>
              <w:t>1</w:t>
            </w:r>
          </w:p>
        </w:tc>
      </w:tr>
      <w:tr w:rsidR="00E761CB" w:rsidRPr="002D4B65" w:rsidTr="0091647D">
        <w:trPr>
          <w:trHeight w:val="384"/>
        </w:trPr>
        <w:tc>
          <w:tcPr>
            <w:tcW w:w="854" w:type="dxa"/>
            <w:vAlign w:val="center"/>
          </w:tcPr>
          <w:p w:rsidR="00E761CB" w:rsidRDefault="00E761CB" w:rsidP="0091647D">
            <w:pPr>
              <w:jc w:val="center"/>
            </w:pPr>
            <w:r>
              <w:t>8</w:t>
            </w:r>
          </w:p>
        </w:tc>
        <w:tc>
          <w:tcPr>
            <w:tcW w:w="12896" w:type="dxa"/>
            <w:vAlign w:val="center"/>
          </w:tcPr>
          <w:p w:rsidR="00E761CB" w:rsidRDefault="00E761CB" w:rsidP="0091647D">
            <w:proofErr w:type="gramStart"/>
            <w:r>
              <w:t>05.05.54.1127  о</w:t>
            </w:r>
            <w:proofErr w:type="gramEnd"/>
            <w:r>
              <w:t xml:space="preserve"> выделении жилья</w:t>
            </w:r>
          </w:p>
        </w:tc>
        <w:tc>
          <w:tcPr>
            <w:tcW w:w="1276" w:type="dxa"/>
            <w:vAlign w:val="center"/>
          </w:tcPr>
          <w:p w:rsidR="00E761CB" w:rsidRDefault="00522AB0" w:rsidP="0091647D">
            <w:pPr>
              <w:jc w:val="center"/>
            </w:pPr>
            <w:r>
              <w:t>5</w:t>
            </w:r>
            <w:r w:rsidR="00A5259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01A4">
              <w:t xml:space="preserve">  </w:t>
            </w:r>
          </w:p>
        </w:tc>
      </w:tr>
      <w:tr w:rsidR="00E761CB" w:rsidRPr="002D4B65" w:rsidTr="0091647D">
        <w:trPr>
          <w:trHeight w:val="384"/>
        </w:trPr>
        <w:tc>
          <w:tcPr>
            <w:tcW w:w="854" w:type="dxa"/>
            <w:vAlign w:val="center"/>
          </w:tcPr>
          <w:p w:rsidR="00E761CB" w:rsidRDefault="00E761CB" w:rsidP="0091647D">
            <w:pPr>
              <w:jc w:val="center"/>
            </w:pPr>
            <w:r>
              <w:t>9</w:t>
            </w:r>
          </w:p>
        </w:tc>
        <w:tc>
          <w:tcPr>
            <w:tcW w:w="12896" w:type="dxa"/>
            <w:vAlign w:val="center"/>
          </w:tcPr>
          <w:p w:rsidR="00E761CB" w:rsidRDefault="00E761CB" w:rsidP="0091647D">
            <w:r>
              <w:t>05.05.54.849    о выделении земельного участка</w:t>
            </w:r>
          </w:p>
        </w:tc>
        <w:tc>
          <w:tcPr>
            <w:tcW w:w="1276" w:type="dxa"/>
            <w:vAlign w:val="center"/>
          </w:tcPr>
          <w:p w:rsidR="00E761CB" w:rsidRDefault="007B144A" w:rsidP="0091647D">
            <w:pPr>
              <w:jc w:val="center"/>
            </w:pPr>
            <w:r>
              <w:t>3</w:t>
            </w:r>
          </w:p>
        </w:tc>
      </w:tr>
    </w:tbl>
    <w:p w:rsidR="00E761CB" w:rsidRDefault="00E761CB" w:rsidP="00E761CB"/>
    <w:p w:rsidR="00E761CB" w:rsidRDefault="00E761CB" w:rsidP="00E761CB"/>
    <w:p w:rsidR="00E761CB" w:rsidRDefault="00E761CB" w:rsidP="00E761CB"/>
    <w:p w:rsidR="00E761CB" w:rsidRDefault="00E761CB" w:rsidP="00E761CB">
      <w:pPr>
        <w:rPr>
          <w:rFonts w:ascii="Times New Roman" w:hAnsi="Times New Roman" w:cs="Times New Roman"/>
          <w:b/>
          <w:i/>
        </w:rPr>
      </w:pPr>
      <w:r w:rsidRPr="00694AF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</w:t>
      </w:r>
    </w:p>
    <w:p w:rsidR="00E761CB" w:rsidRDefault="00E761CB" w:rsidP="00E761CB">
      <w:pPr>
        <w:rPr>
          <w:rFonts w:ascii="Times New Roman" w:hAnsi="Times New Roman" w:cs="Times New Roman"/>
          <w:b/>
          <w:i/>
        </w:rPr>
      </w:pPr>
    </w:p>
    <w:p w:rsidR="00F351E0" w:rsidRDefault="00F351E0" w:rsidP="00E761CB">
      <w:pPr>
        <w:rPr>
          <w:rFonts w:ascii="Times New Roman" w:hAnsi="Times New Roman" w:cs="Times New Roman"/>
          <w:b/>
          <w:i/>
        </w:rPr>
      </w:pPr>
    </w:p>
    <w:p w:rsidR="00F351E0" w:rsidRDefault="00F351E0" w:rsidP="00E761CB">
      <w:pPr>
        <w:rPr>
          <w:rFonts w:ascii="Times New Roman" w:hAnsi="Times New Roman" w:cs="Times New Roman"/>
          <w:b/>
          <w:i/>
        </w:rPr>
      </w:pPr>
    </w:p>
    <w:p w:rsidR="00F351E0" w:rsidRDefault="00F351E0" w:rsidP="00E761CB">
      <w:pPr>
        <w:rPr>
          <w:rFonts w:ascii="Times New Roman" w:hAnsi="Times New Roman" w:cs="Times New Roman"/>
          <w:b/>
          <w:i/>
        </w:rPr>
      </w:pPr>
    </w:p>
    <w:p w:rsidR="00E761CB" w:rsidRDefault="00E761CB" w:rsidP="00E761C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</w:t>
      </w:r>
    </w:p>
    <w:p w:rsidR="00E761CB" w:rsidRPr="00694AFF" w:rsidRDefault="00E761CB" w:rsidP="00E761CB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 Приложение №3 к письму </w:t>
      </w:r>
      <w:r w:rsidRPr="00694AFF">
        <w:rPr>
          <w:rFonts w:ascii="Times New Roman" w:hAnsi="Times New Roman" w:cs="Times New Roman"/>
          <w:b/>
          <w:i/>
          <w:u w:val="single"/>
        </w:rPr>
        <w:t>№03/840 от 02.11.13г.</w:t>
      </w:r>
    </w:p>
    <w:p w:rsidR="00E761CB" w:rsidRDefault="00E761CB" w:rsidP="00E761C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61CB" w:rsidRDefault="00E761CB" w:rsidP="00E761C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61CB" w:rsidRPr="00A21F3F" w:rsidRDefault="00E761CB" w:rsidP="00E761C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761CB" w:rsidRPr="00A21F3F" w:rsidRDefault="00E761CB" w:rsidP="00E761C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61CB" w:rsidRPr="00A21F3F" w:rsidRDefault="00E761CB" w:rsidP="00E761C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>по результатам рассмотрения жалоб граждан на нарушение порядка предоставления государственных услуг, выразившееся в неправомерных решениях и действиях (бездействии) органов исполнительной власти Чеченской Республики и их должностных лиц, государственных гражданских служащих Чеченской Республики при предоставлении государственных услуг (постановление Правительства Чеченской Республики от 11.07.2013г. № 171)</w:t>
      </w:r>
    </w:p>
    <w:p w:rsidR="00E761CB" w:rsidRPr="00A21F3F" w:rsidRDefault="00E761CB" w:rsidP="00E761C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61CB" w:rsidRPr="00A21F3F" w:rsidRDefault="00E761CB" w:rsidP="00E761CB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 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 xml:space="preserve">___за </w:t>
      </w:r>
      <w:r w:rsidR="00F53F30">
        <w:rPr>
          <w:rFonts w:ascii="Times New Roman" w:hAnsi="Times New Roman" w:cs="Times New Roman"/>
          <w:sz w:val="28"/>
          <w:szCs w:val="28"/>
          <w:u w:val="single"/>
        </w:rPr>
        <w:t>дека</w:t>
      </w:r>
      <w:r>
        <w:rPr>
          <w:rFonts w:ascii="Times New Roman" w:hAnsi="Times New Roman" w:cs="Times New Roman"/>
          <w:sz w:val="28"/>
          <w:szCs w:val="28"/>
          <w:u w:val="single"/>
        </w:rPr>
        <w:t>брь 2021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>г.__</w:t>
      </w:r>
    </w:p>
    <w:p w:rsidR="00E761CB" w:rsidRPr="00A21F3F" w:rsidRDefault="00E761CB" w:rsidP="00E761CB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21F3F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E761CB" w:rsidRPr="00A21F3F" w:rsidRDefault="00E761CB" w:rsidP="00E761C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12474"/>
        <w:gridCol w:w="1275"/>
      </w:tblGrid>
      <w:tr w:rsidR="00E761CB" w:rsidTr="0091647D">
        <w:tc>
          <w:tcPr>
            <w:tcW w:w="988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E761CB" w:rsidRDefault="00E761CB" w:rsidP="0091647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12474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Критерии </w:t>
            </w:r>
          </w:p>
        </w:tc>
        <w:tc>
          <w:tcPr>
            <w:tcW w:w="1275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</w:t>
            </w:r>
          </w:p>
        </w:tc>
      </w:tr>
      <w:tr w:rsidR="00E761CB" w:rsidTr="0091647D">
        <w:tc>
          <w:tcPr>
            <w:tcW w:w="988" w:type="dxa"/>
          </w:tcPr>
          <w:p w:rsidR="00E761CB" w:rsidRPr="001071FC" w:rsidRDefault="00E761CB" w:rsidP="0091647D">
            <w:pPr>
              <w:spacing w:before="240" w:line="240" w:lineRule="exact"/>
              <w:ind w:left="3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474" w:type="dxa"/>
          </w:tcPr>
          <w:p w:rsidR="00E761CB" w:rsidRDefault="00E761CB" w:rsidP="0091647D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получено</w:t>
            </w:r>
          </w:p>
        </w:tc>
        <w:tc>
          <w:tcPr>
            <w:tcW w:w="1275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E761CB" w:rsidTr="0091647D">
        <w:tc>
          <w:tcPr>
            <w:tcW w:w="988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474" w:type="dxa"/>
          </w:tcPr>
          <w:p w:rsidR="00E761CB" w:rsidRDefault="00E761CB" w:rsidP="0091647D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Всего рассмотрено </w:t>
            </w:r>
          </w:p>
        </w:tc>
        <w:tc>
          <w:tcPr>
            <w:tcW w:w="1275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E761CB" w:rsidTr="0091647D">
        <w:tc>
          <w:tcPr>
            <w:tcW w:w="988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474" w:type="dxa"/>
          </w:tcPr>
          <w:p w:rsidR="00E761CB" w:rsidRDefault="00E761CB" w:rsidP="0091647D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Информация подтверждена</w:t>
            </w:r>
          </w:p>
        </w:tc>
        <w:tc>
          <w:tcPr>
            <w:tcW w:w="1275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E761CB" w:rsidTr="0091647D">
        <w:tc>
          <w:tcPr>
            <w:tcW w:w="988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474" w:type="dxa"/>
          </w:tcPr>
          <w:p w:rsidR="00E761CB" w:rsidRDefault="00E761CB" w:rsidP="0091647D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Информация не подтверждена </w:t>
            </w:r>
          </w:p>
        </w:tc>
        <w:tc>
          <w:tcPr>
            <w:tcW w:w="1275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E761CB" w:rsidTr="0091647D">
        <w:tc>
          <w:tcPr>
            <w:tcW w:w="988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474" w:type="dxa"/>
          </w:tcPr>
          <w:p w:rsidR="00E761CB" w:rsidRDefault="00E761CB" w:rsidP="0091647D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Виновные наказаны</w:t>
            </w:r>
          </w:p>
        </w:tc>
        <w:tc>
          <w:tcPr>
            <w:tcW w:w="1275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E761CB" w:rsidTr="0091647D">
        <w:tc>
          <w:tcPr>
            <w:tcW w:w="988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474" w:type="dxa"/>
          </w:tcPr>
          <w:p w:rsidR="00E761CB" w:rsidRDefault="00E761CB" w:rsidP="0091647D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Находятся на рассмотрении</w:t>
            </w:r>
          </w:p>
        </w:tc>
        <w:tc>
          <w:tcPr>
            <w:tcW w:w="1275" w:type="dxa"/>
          </w:tcPr>
          <w:p w:rsidR="00E761CB" w:rsidRDefault="00E761CB" w:rsidP="0091647D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E761CB" w:rsidRDefault="00E761CB" w:rsidP="00E761CB">
      <w:pPr>
        <w:rPr>
          <w:rFonts w:ascii="Times New Roman" w:hAnsi="Times New Roman" w:cs="Times New Roman"/>
          <w:b/>
          <w:i/>
        </w:rPr>
      </w:pPr>
    </w:p>
    <w:p w:rsidR="00E761CB" w:rsidRDefault="00E761CB" w:rsidP="00E761C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</w:t>
      </w:r>
    </w:p>
    <w:p w:rsidR="00E761CB" w:rsidRDefault="00E761CB" w:rsidP="00E761C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761CB" w:rsidRDefault="00E761CB" w:rsidP="00E761CB">
      <w:pPr>
        <w:rPr>
          <w:rFonts w:ascii="Times New Roman" w:hAnsi="Times New Roman" w:cs="Times New Roman"/>
          <w:b/>
          <w:i/>
        </w:rPr>
      </w:pPr>
    </w:p>
    <w:p w:rsidR="00E761CB" w:rsidRDefault="00E761CB" w:rsidP="00E761CB">
      <w:pPr>
        <w:rPr>
          <w:rFonts w:ascii="Times New Roman" w:hAnsi="Times New Roman" w:cs="Times New Roman"/>
          <w:b/>
          <w:i/>
        </w:rPr>
      </w:pPr>
    </w:p>
    <w:p w:rsidR="00F53F30" w:rsidRDefault="00F53F30" w:rsidP="00E761CB">
      <w:pPr>
        <w:rPr>
          <w:rFonts w:ascii="Times New Roman" w:hAnsi="Times New Roman" w:cs="Times New Roman"/>
          <w:b/>
          <w:i/>
        </w:rPr>
      </w:pPr>
    </w:p>
    <w:p w:rsidR="00F351E0" w:rsidRDefault="00F351E0" w:rsidP="00E761CB">
      <w:pPr>
        <w:jc w:val="right"/>
        <w:rPr>
          <w:rFonts w:ascii="Times New Roman" w:hAnsi="Times New Roman" w:cs="Times New Roman"/>
          <w:b/>
          <w:i/>
        </w:rPr>
      </w:pPr>
    </w:p>
    <w:p w:rsidR="00E761CB" w:rsidRPr="009B3B2E" w:rsidRDefault="00E761CB" w:rsidP="00E761CB">
      <w:pPr>
        <w:jc w:val="right"/>
        <w:rPr>
          <w:rFonts w:ascii="Times New Roman" w:hAnsi="Times New Roman" w:cs="Times New Roman"/>
          <w:b/>
          <w:i/>
        </w:rPr>
      </w:pPr>
      <w:r w:rsidRPr="009B3B2E">
        <w:rPr>
          <w:rFonts w:ascii="Times New Roman" w:hAnsi="Times New Roman" w:cs="Times New Roman"/>
          <w:b/>
          <w:i/>
        </w:rPr>
        <w:t>Приложение №1 к письму</w:t>
      </w:r>
      <w:r>
        <w:rPr>
          <w:rFonts w:ascii="Times New Roman" w:hAnsi="Times New Roman" w:cs="Times New Roman"/>
          <w:b/>
          <w:i/>
        </w:rPr>
        <w:t xml:space="preserve"> </w:t>
      </w:r>
      <w:r w:rsidRPr="009B3B2E">
        <w:rPr>
          <w:rFonts w:ascii="Times New Roman" w:hAnsi="Times New Roman" w:cs="Times New Roman"/>
          <w:b/>
          <w:i/>
          <w:u w:val="single"/>
        </w:rPr>
        <w:t>№03-20/15 от 26.01.17г</w:t>
      </w:r>
      <w:r w:rsidRPr="009B3B2E">
        <w:rPr>
          <w:rFonts w:ascii="Times New Roman" w:hAnsi="Times New Roman" w:cs="Times New Roman"/>
          <w:b/>
          <w:i/>
        </w:rPr>
        <w:t>.</w:t>
      </w:r>
    </w:p>
    <w:p w:rsidR="00E761CB" w:rsidRDefault="00E761CB" w:rsidP="00E761CB">
      <w:pPr>
        <w:tabs>
          <w:tab w:val="left" w:pos="13050"/>
        </w:tabs>
        <w:jc w:val="right"/>
        <w:rPr>
          <w:rFonts w:ascii="Times New Roman" w:hAnsi="Times New Roman" w:cs="Times New Roman"/>
          <w:spacing w:val="20"/>
          <w:sz w:val="14"/>
          <w:szCs w:val="28"/>
        </w:rPr>
      </w:pPr>
    </w:p>
    <w:p w:rsidR="00E761CB" w:rsidRPr="00A21F3F" w:rsidRDefault="00E761CB" w:rsidP="00E761CB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A21F3F">
        <w:rPr>
          <w:rFonts w:ascii="Times New Roman" w:hAnsi="Times New Roman" w:cs="Times New Roman"/>
          <w:noProof/>
          <w:spacing w:val="20"/>
          <w:sz w:val="28"/>
          <w:szCs w:val="28"/>
          <w:u w:val="single"/>
          <w:lang w:eastAsia="ru-RU"/>
        </w:rPr>
        <w:t>Администрация Веденского муниципального района</w:t>
      </w:r>
    </w:p>
    <w:p w:rsidR="00E761CB" w:rsidRPr="00A21F3F" w:rsidRDefault="00E761CB" w:rsidP="00E761CB">
      <w:pPr>
        <w:tabs>
          <w:tab w:val="left" w:pos="5310"/>
          <w:tab w:val="left" w:pos="5790"/>
          <w:tab w:val="left" w:pos="8115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за </w:t>
      </w:r>
      <w:r w:rsidR="00F53F30">
        <w:rPr>
          <w:rFonts w:ascii="Times New Roman" w:hAnsi="Times New Roman" w:cs="Times New Roman"/>
          <w:spacing w:val="20"/>
          <w:sz w:val="28"/>
          <w:szCs w:val="28"/>
          <w:u w:val="single"/>
        </w:rPr>
        <w:t>дека</w:t>
      </w:r>
      <w:r>
        <w:rPr>
          <w:rFonts w:ascii="Times New Roman" w:hAnsi="Times New Roman" w:cs="Times New Roman"/>
          <w:spacing w:val="20"/>
          <w:sz w:val="28"/>
          <w:szCs w:val="28"/>
          <w:u w:val="single"/>
        </w:rPr>
        <w:t>брь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pacing w:val="20"/>
          <w:sz w:val="28"/>
          <w:szCs w:val="28"/>
          <w:u w:val="single"/>
        </w:rPr>
        <w:t>1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г.</w:t>
      </w: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E761CB" w:rsidRPr="00A5601D" w:rsidTr="0091647D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№</w:t>
            </w:r>
          </w:p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АДРЕСАТ</w:t>
            </w:r>
          </w:p>
        </w:tc>
      </w:tr>
      <w:tr w:rsidR="00E761CB" w:rsidRPr="00A5601D" w:rsidTr="0091647D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E761CB" w:rsidRPr="00064467" w:rsidRDefault="00E761CB" w:rsidP="0091647D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E761CB" w:rsidRPr="00064467" w:rsidRDefault="00E761CB" w:rsidP="0091647D">
            <w:pPr>
              <w:spacing w:line="240" w:lineRule="exact"/>
              <w:ind w:left="64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E761CB" w:rsidRPr="00064467" w:rsidRDefault="00E761CB" w:rsidP="0091647D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E761CB" w:rsidRPr="00064467" w:rsidRDefault="00E761CB" w:rsidP="0091647D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E761CB" w:rsidRPr="00064467" w:rsidRDefault="00E761CB" w:rsidP="0091647D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ИТОГО</w:t>
            </w:r>
          </w:p>
        </w:tc>
      </w:tr>
      <w:tr w:rsidR="00E761CB" w:rsidRPr="00A5601D" w:rsidTr="0091647D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E761CB" w:rsidRPr="00064467" w:rsidRDefault="00E761CB" w:rsidP="0091647D">
            <w:pPr>
              <w:ind w:left="64" w:right="-106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E761CB" w:rsidRPr="00064467" w:rsidRDefault="00E761CB" w:rsidP="0091647D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7</w:t>
            </w:r>
          </w:p>
        </w:tc>
      </w:tr>
      <w:tr w:rsidR="00E761CB" w:rsidRPr="00A5601D" w:rsidTr="0091647D">
        <w:trPr>
          <w:trHeight w:val="414"/>
          <w:jc w:val="center"/>
        </w:trPr>
        <w:tc>
          <w:tcPr>
            <w:tcW w:w="56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E761CB" w:rsidRPr="00A5601D" w:rsidRDefault="00E761CB" w:rsidP="0091647D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E761CB" w:rsidRPr="00A5601D" w:rsidRDefault="00F53F30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E761CB" w:rsidRPr="00A5601D" w:rsidRDefault="00F53F30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761CB" w:rsidRPr="00A5601D" w:rsidTr="0091647D">
        <w:trPr>
          <w:trHeight w:val="539"/>
          <w:jc w:val="center"/>
        </w:trPr>
        <w:tc>
          <w:tcPr>
            <w:tcW w:w="56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E761CB" w:rsidRPr="00BF1C80" w:rsidRDefault="00E761CB" w:rsidP="0091647D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F1C80">
              <w:rPr>
                <w:rFonts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761CB" w:rsidRPr="00A5601D" w:rsidTr="0091647D">
        <w:trPr>
          <w:trHeight w:val="274"/>
          <w:jc w:val="center"/>
        </w:trPr>
        <w:tc>
          <w:tcPr>
            <w:tcW w:w="56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E761CB" w:rsidRPr="00BF1C80" w:rsidRDefault="00E761CB" w:rsidP="00916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E761CB" w:rsidRPr="00A5601D" w:rsidRDefault="00F53F30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E761CB" w:rsidRPr="00A5601D" w:rsidRDefault="00F53F30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761CB" w:rsidRPr="00A5601D" w:rsidTr="0091647D">
        <w:trPr>
          <w:trHeight w:val="274"/>
          <w:jc w:val="center"/>
        </w:trPr>
        <w:tc>
          <w:tcPr>
            <w:tcW w:w="567" w:type="dxa"/>
            <w:vAlign w:val="center"/>
          </w:tcPr>
          <w:p w:rsidR="00E761CB" w:rsidRPr="00575630" w:rsidRDefault="00E761CB" w:rsidP="0091647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E761CB" w:rsidRPr="00575630" w:rsidRDefault="00E761CB" w:rsidP="0091647D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ИТОГО с начала года             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 xml:space="preserve">   </w:t>
            </w: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>по нарастающей)</w:t>
            </w:r>
          </w:p>
        </w:tc>
        <w:tc>
          <w:tcPr>
            <w:tcW w:w="1427" w:type="dxa"/>
            <w:vAlign w:val="center"/>
          </w:tcPr>
          <w:p w:rsidR="00E761CB" w:rsidRPr="00A5601D" w:rsidRDefault="00E761CB" w:rsidP="00F53F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53F3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E761CB" w:rsidRPr="00A5601D" w:rsidRDefault="00E761CB" w:rsidP="00F53F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53F3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761CB" w:rsidRPr="00A5601D" w:rsidTr="0091647D">
        <w:trPr>
          <w:trHeight w:val="279"/>
          <w:jc w:val="center"/>
        </w:trPr>
        <w:tc>
          <w:tcPr>
            <w:tcW w:w="56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E761CB" w:rsidRPr="00095BE3" w:rsidRDefault="00E761CB" w:rsidP="009164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BE3">
              <w:rPr>
                <w:rFonts w:cs="Times New Roman"/>
                <w:b/>
                <w:sz w:val="20"/>
                <w:szCs w:val="24"/>
              </w:rPr>
              <w:t>ИЗ НИХ:</w:t>
            </w:r>
          </w:p>
        </w:tc>
      </w:tr>
      <w:tr w:rsidR="00E761CB" w:rsidRPr="00A5601D" w:rsidTr="0091647D">
        <w:trPr>
          <w:trHeight w:val="279"/>
          <w:jc w:val="center"/>
        </w:trPr>
        <w:tc>
          <w:tcPr>
            <w:tcW w:w="56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E761CB" w:rsidRPr="00A5601D" w:rsidRDefault="00E761CB" w:rsidP="0091647D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Решено положительно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761CB" w:rsidRPr="00A5601D" w:rsidTr="0091647D">
        <w:trPr>
          <w:trHeight w:val="279"/>
          <w:jc w:val="center"/>
        </w:trPr>
        <w:tc>
          <w:tcPr>
            <w:tcW w:w="567" w:type="dxa"/>
            <w:vAlign w:val="center"/>
          </w:tcPr>
          <w:p w:rsidR="00E761CB" w:rsidRPr="00575630" w:rsidRDefault="00E761CB" w:rsidP="0091647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E761CB" w:rsidRDefault="00E761CB" w:rsidP="0091647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с начала года </w:t>
            </w:r>
          </w:p>
          <w:p w:rsidR="00E761CB" w:rsidRPr="00EA3E32" w:rsidRDefault="00E761CB" w:rsidP="0091647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761CB" w:rsidRPr="00A5601D" w:rsidTr="0091647D">
        <w:trPr>
          <w:trHeight w:val="279"/>
          <w:jc w:val="center"/>
        </w:trPr>
        <w:tc>
          <w:tcPr>
            <w:tcW w:w="567" w:type="dxa"/>
            <w:vAlign w:val="center"/>
          </w:tcPr>
          <w:p w:rsidR="00E761CB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E761CB" w:rsidRDefault="00E761CB" w:rsidP="00916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E761CB" w:rsidRPr="00A5601D" w:rsidRDefault="00F53F30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761CB" w:rsidRPr="00A5601D" w:rsidRDefault="00F53F30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761CB" w:rsidRPr="00A5601D" w:rsidTr="0091647D">
        <w:trPr>
          <w:trHeight w:val="271"/>
          <w:jc w:val="center"/>
        </w:trPr>
        <w:tc>
          <w:tcPr>
            <w:tcW w:w="567" w:type="dxa"/>
            <w:vAlign w:val="center"/>
          </w:tcPr>
          <w:p w:rsidR="00E761CB" w:rsidRPr="00575630" w:rsidRDefault="00E761CB" w:rsidP="0091647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3255" w:type="dxa"/>
            <w:vAlign w:val="center"/>
          </w:tcPr>
          <w:p w:rsidR="00E761CB" w:rsidRPr="00575630" w:rsidRDefault="00E761CB" w:rsidP="0091647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Разъяснено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E761CB" w:rsidRPr="00A5601D" w:rsidRDefault="00E761CB" w:rsidP="00F53F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53F3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E761CB" w:rsidRPr="00A5601D" w:rsidRDefault="00E761CB" w:rsidP="00F53F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53F3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761CB" w:rsidRPr="00A5601D" w:rsidTr="0091647D">
        <w:trPr>
          <w:trHeight w:val="273"/>
          <w:jc w:val="center"/>
        </w:trPr>
        <w:tc>
          <w:tcPr>
            <w:tcW w:w="56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E761CB" w:rsidRPr="00A5601D" w:rsidRDefault="00E761CB" w:rsidP="0091647D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Отказано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761CB" w:rsidRPr="00A5601D" w:rsidTr="0091647D">
        <w:trPr>
          <w:trHeight w:val="273"/>
          <w:jc w:val="center"/>
        </w:trPr>
        <w:tc>
          <w:tcPr>
            <w:tcW w:w="567" w:type="dxa"/>
            <w:vAlign w:val="center"/>
          </w:tcPr>
          <w:p w:rsidR="00E761CB" w:rsidRPr="00575630" w:rsidRDefault="00E761CB" w:rsidP="0091647D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E761CB" w:rsidRDefault="00E761CB" w:rsidP="0091647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Отказано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</w:p>
          <w:p w:rsidR="00E761CB" w:rsidRPr="00EA3E32" w:rsidRDefault="00E761CB" w:rsidP="0091647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761CB" w:rsidRPr="00A5601D" w:rsidTr="0091647D">
        <w:trPr>
          <w:trHeight w:val="263"/>
          <w:jc w:val="center"/>
        </w:trPr>
        <w:tc>
          <w:tcPr>
            <w:tcW w:w="56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E761CB" w:rsidRPr="00A5601D" w:rsidRDefault="00E761CB" w:rsidP="0091647D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Находятся на рассмотрении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761CB" w:rsidRPr="00A5601D" w:rsidRDefault="00E761CB" w:rsidP="009164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225854" w:rsidRDefault="00E761CB" w:rsidP="00E761CB">
      <w:pPr>
        <w:tabs>
          <w:tab w:val="left" w:pos="1055"/>
        </w:tabs>
      </w:pPr>
      <w:r>
        <w:t xml:space="preserve"> </w:t>
      </w:r>
    </w:p>
    <w:sectPr w:rsidR="00225854" w:rsidSect="008611A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CB"/>
    <w:rsid w:val="00041770"/>
    <w:rsid w:val="001301A4"/>
    <w:rsid w:val="00225854"/>
    <w:rsid w:val="00256A5F"/>
    <w:rsid w:val="003F41DE"/>
    <w:rsid w:val="004026AD"/>
    <w:rsid w:val="00522AB0"/>
    <w:rsid w:val="007B144A"/>
    <w:rsid w:val="0095429A"/>
    <w:rsid w:val="00A5259B"/>
    <w:rsid w:val="00AB7AF0"/>
    <w:rsid w:val="00E761CB"/>
    <w:rsid w:val="00F351E0"/>
    <w:rsid w:val="00F5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F1F4-6C25-46AC-B441-9AAFAA29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1C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2021-12-27T09:25:00Z</cp:lastPrinted>
  <dcterms:created xsi:type="dcterms:W3CDTF">2021-12-24T11:25:00Z</dcterms:created>
  <dcterms:modified xsi:type="dcterms:W3CDTF">2021-12-27T13:57:00Z</dcterms:modified>
</cp:coreProperties>
</file>